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6F4716" w14:textId="77777777" w:rsidR="00B12295" w:rsidRPr="00B04025" w:rsidRDefault="00B12295" w:rsidP="00CD3CE1">
      <w:pPr>
        <w:spacing w:line="360" w:lineRule="auto"/>
        <w:rPr>
          <w:b/>
          <w:bCs/>
        </w:rPr>
      </w:pPr>
      <w:bookmarkStart w:id="0" w:name="_GoBack"/>
      <w:bookmarkEnd w:id="0"/>
    </w:p>
    <w:p w14:paraId="3B06C23A" w14:textId="77777777" w:rsidR="001B41B0" w:rsidRPr="00B04025" w:rsidRDefault="001B41B0" w:rsidP="00CD3CE1">
      <w:pPr>
        <w:spacing w:line="360" w:lineRule="auto"/>
        <w:rPr>
          <w:b/>
          <w:bCs/>
        </w:rPr>
      </w:pPr>
    </w:p>
    <w:p w14:paraId="43D69AAF" w14:textId="77777777" w:rsidR="008B6775" w:rsidRPr="00B04025" w:rsidRDefault="008B6775" w:rsidP="00CD3CE1">
      <w:pPr>
        <w:spacing w:line="360" w:lineRule="auto"/>
      </w:pPr>
      <w:r w:rsidRPr="00B04025">
        <w:t>NAME: ______________________________________        Date: ________________________</w:t>
      </w:r>
    </w:p>
    <w:p w14:paraId="1AF8F262" w14:textId="77777777" w:rsidR="008B6775" w:rsidRPr="00B04025" w:rsidRDefault="008B6775" w:rsidP="00CD3CE1">
      <w:pPr>
        <w:spacing w:line="360" w:lineRule="auto"/>
      </w:pPr>
    </w:p>
    <w:p w14:paraId="5B776607" w14:textId="77777777" w:rsidR="008B6775" w:rsidRPr="00B04025" w:rsidRDefault="008B6775" w:rsidP="00CD3CE1">
      <w:pPr>
        <w:spacing w:line="360" w:lineRule="auto"/>
      </w:pPr>
    </w:p>
    <w:p w14:paraId="0E91FEE0" w14:textId="77777777" w:rsidR="008B6775" w:rsidRPr="00B04025" w:rsidRDefault="008B6775" w:rsidP="00CD3CE1">
      <w:pPr>
        <w:spacing w:line="360" w:lineRule="auto"/>
      </w:pPr>
      <w:r w:rsidRPr="00B04025">
        <w:t>Lab Partner’s: ____________________________________________</w:t>
      </w:r>
    </w:p>
    <w:p w14:paraId="78F4C663" w14:textId="77777777" w:rsidR="006E0529" w:rsidRPr="00B04025" w:rsidRDefault="006E0529" w:rsidP="00CD3CE1">
      <w:pPr>
        <w:spacing w:line="360" w:lineRule="auto"/>
      </w:pPr>
    </w:p>
    <w:p w14:paraId="64B93867" w14:textId="1FD790C9" w:rsidR="00832BCA" w:rsidRPr="00B04025" w:rsidRDefault="006E0529" w:rsidP="00CD3CE1">
      <w:pPr>
        <w:spacing w:line="360" w:lineRule="auto"/>
      </w:pPr>
      <w:r w:rsidRPr="00B04025">
        <w:t xml:space="preserve">Access the University of Colorado’s </w:t>
      </w:r>
      <w:proofErr w:type="spellStart"/>
      <w:r w:rsidRPr="00B04025">
        <w:t>PhET</w:t>
      </w:r>
      <w:proofErr w:type="spellEnd"/>
      <w:r w:rsidRPr="00B04025">
        <w:t xml:space="preserve"> simulatio</w:t>
      </w:r>
      <w:r w:rsidR="00832BCA" w:rsidRPr="00B04025">
        <w:t>n</w:t>
      </w:r>
      <w:r w:rsidRPr="00B04025">
        <w:t xml:space="preserve"> </w:t>
      </w:r>
    </w:p>
    <w:p w14:paraId="616BBCF9" w14:textId="0549366A" w:rsidR="006E0529" w:rsidRPr="00B04025" w:rsidRDefault="00A92B85" w:rsidP="00CD3CE1">
      <w:pPr>
        <w:spacing w:line="360" w:lineRule="auto"/>
      </w:pPr>
      <w:hyperlink r:id="rId8" w:history="1">
        <w:r w:rsidR="00832BCA" w:rsidRPr="00B04025">
          <w:rPr>
            <w:rStyle w:val="Hyperlink"/>
          </w:rPr>
          <w:t>Energy Skate Park</w:t>
        </w:r>
      </w:hyperlink>
    </w:p>
    <w:p w14:paraId="7D3D83C8" w14:textId="77777777" w:rsidR="006E0529" w:rsidRPr="00B04025" w:rsidRDefault="006E0529" w:rsidP="00CD3CE1">
      <w:pPr>
        <w:spacing w:line="360" w:lineRule="auto"/>
      </w:pPr>
    </w:p>
    <w:p w14:paraId="3BF57C01" w14:textId="4C01CFD0" w:rsidR="006E0529" w:rsidRPr="00B04025" w:rsidRDefault="00717B64" w:rsidP="00CD3CE1">
      <w:pPr>
        <w:spacing w:line="360" w:lineRule="auto"/>
      </w:pPr>
      <w:r w:rsidRPr="00B04025">
        <w:t>Select “Graphs” and u</w:t>
      </w:r>
      <w:r w:rsidR="006E0529" w:rsidRPr="00B04025">
        <w:t>se the default skate track configuration</w:t>
      </w:r>
      <w:r w:rsidRPr="00B04025">
        <w:t>. Click “Reference Height” and place the blue dashed line directly at the bottom of the track</w:t>
      </w:r>
      <w:r w:rsidR="005A3D4A" w:rsidRPr="00B04025">
        <w:t xml:space="preserve"> and</w:t>
      </w:r>
      <w:r w:rsidR="002D4F3A" w:rsidRPr="00B04025">
        <w:t xml:space="preserve"> the skater at the top of the track</w:t>
      </w:r>
      <w:r w:rsidR="005A3D4A" w:rsidRPr="00B04025">
        <w:t>.</w:t>
      </w:r>
    </w:p>
    <w:p w14:paraId="53A2FF04" w14:textId="77777777" w:rsidR="006E0529" w:rsidRPr="00B04025" w:rsidRDefault="006E0529" w:rsidP="00CD3CE1">
      <w:pPr>
        <w:spacing w:line="360" w:lineRule="auto"/>
      </w:pPr>
    </w:p>
    <w:p w14:paraId="2F1E0F53" w14:textId="3BC622A1" w:rsidR="006E0529" w:rsidRDefault="006E0529" w:rsidP="00CD3CE1">
      <w:pPr>
        <w:pStyle w:val="ListParagraph"/>
        <w:numPr>
          <w:ilvl w:val="0"/>
          <w:numId w:val="9"/>
        </w:numPr>
        <w:spacing w:line="360" w:lineRule="auto"/>
      </w:pPr>
      <w:r w:rsidRPr="00B04025">
        <w:t xml:space="preserve">Sketch the track </w:t>
      </w:r>
      <w:r w:rsidR="002D4F3A" w:rsidRPr="00B04025">
        <w:t xml:space="preserve">(or insert a screenshot of it) </w:t>
      </w:r>
      <w:r w:rsidRPr="00B04025">
        <w:t>and label the following positions.</w:t>
      </w:r>
    </w:p>
    <w:p w14:paraId="3F3A5470" w14:textId="51DC902D" w:rsidR="0069199D" w:rsidRPr="00CD3CE1" w:rsidRDefault="00CD3CE1" w:rsidP="00CD3CE1">
      <w:pPr>
        <w:pStyle w:val="ListParagraph"/>
        <w:spacing w:line="360" w:lineRule="auto"/>
        <w:rPr>
          <w:b/>
        </w:rPr>
      </w:pPr>
      <w:r w:rsidRPr="00CD3CE1">
        <w:rPr>
          <w:b/>
        </w:rPr>
        <w:t>Earth</w:t>
      </w:r>
    </w:p>
    <w:p w14:paraId="33E49F3C" w14:textId="1CE690A5" w:rsidR="0069199D" w:rsidRPr="00B04025" w:rsidRDefault="00C63481" w:rsidP="00CD3CE1">
      <w:pPr>
        <w:spacing w:line="360" w:lineRule="auto"/>
        <w:jc w:val="center"/>
      </w:pPr>
      <w:r w:rsidRPr="00B04025">
        <w:rPr>
          <w:noProof/>
        </w:rPr>
        <w:drawing>
          <wp:inline distT="0" distB="0" distL="0" distR="0" wp14:anchorId="5447BD1E" wp14:editId="75F25046">
            <wp:extent cx="5555615" cy="2552700"/>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55615" cy="2552700"/>
                    </a:xfrm>
                    <a:prstGeom prst="rect">
                      <a:avLst/>
                    </a:prstGeom>
                  </pic:spPr>
                </pic:pic>
              </a:graphicData>
            </a:graphic>
          </wp:inline>
        </w:drawing>
      </w:r>
    </w:p>
    <w:p w14:paraId="2F3EB8F2" w14:textId="77777777" w:rsidR="006E0529" w:rsidRPr="00B04025" w:rsidRDefault="006E0529" w:rsidP="00CD3CE1">
      <w:pPr>
        <w:numPr>
          <w:ilvl w:val="0"/>
          <w:numId w:val="7"/>
        </w:numPr>
        <w:spacing w:line="360" w:lineRule="auto"/>
        <w:jc w:val="center"/>
        <w:rPr>
          <w:b/>
          <w:i/>
        </w:rPr>
      </w:pPr>
      <w:bookmarkStart w:id="1" w:name="_Hlk36364622"/>
      <w:bookmarkStart w:id="2" w:name="_Hlk36365041"/>
      <w:r w:rsidRPr="00B04025">
        <w:rPr>
          <w:b/>
          <w:i/>
        </w:rPr>
        <w:t xml:space="preserve">The skater </w:t>
      </w:r>
      <w:bookmarkEnd w:id="1"/>
      <w:r w:rsidRPr="00B04025">
        <w:rPr>
          <w:b/>
          <w:i/>
        </w:rPr>
        <w:t>is at his maximum speed</w:t>
      </w:r>
    </w:p>
    <w:p w14:paraId="0A7C72AD" w14:textId="77777777" w:rsidR="0069199D" w:rsidRPr="00B04025" w:rsidRDefault="0069199D" w:rsidP="00CD3CE1">
      <w:pPr>
        <w:spacing w:line="360" w:lineRule="auto"/>
        <w:ind w:left="720"/>
        <w:rPr>
          <w:i/>
        </w:rPr>
      </w:pPr>
    </w:p>
    <w:p w14:paraId="0B554771" w14:textId="73A0D3A9" w:rsidR="0069199D" w:rsidRPr="00B04025" w:rsidRDefault="00C63481" w:rsidP="00CD3CE1">
      <w:pPr>
        <w:spacing w:line="360" w:lineRule="auto"/>
        <w:rPr>
          <w:i/>
        </w:rPr>
      </w:pPr>
      <w:r w:rsidRPr="00B04025">
        <w:rPr>
          <w:noProof/>
        </w:rPr>
        <w:lastRenderedPageBreak/>
        <w:drawing>
          <wp:inline distT="0" distB="0" distL="0" distR="0" wp14:anchorId="47A9A409" wp14:editId="04BAE01C">
            <wp:extent cx="2819400" cy="20669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19400" cy="2066925"/>
                    </a:xfrm>
                    <a:prstGeom prst="rect">
                      <a:avLst/>
                    </a:prstGeom>
                  </pic:spPr>
                </pic:pic>
              </a:graphicData>
            </a:graphic>
          </wp:inline>
        </w:drawing>
      </w:r>
      <w:r w:rsidR="0069199D" w:rsidRPr="00B04025">
        <w:rPr>
          <w:noProof/>
        </w:rPr>
        <w:t xml:space="preserve"> </w:t>
      </w:r>
      <w:r w:rsidRPr="00B04025">
        <w:rPr>
          <w:noProof/>
        </w:rPr>
        <w:drawing>
          <wp:inline distT="0" distB="0" distL="0" distR="0" wp14:anchorId="7BE50250" wp14:editId="3AE4623C">
            <wp:extent cx="3200400" cy="21240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0400" cy="2124075"/>
                    </a:xfrm>
                    <a:prstGeom prst="rect">
                      <a:avLst/>
                    </a:prstGeom>
                  </pic:spPr>
                </pic:pic>
              </a:graphicData>
            </a:graphic>
          </wp:inline>
        </w:drawing>
      </w:r>
    </w:p>
    <w:p w14:paraId="70E69C3C" w14:textId="74D8381E" w:rsidR="0069199D" w:rsidRPr="00CD3CE1" w:rsidRDefault="00C63481" w:rsidP="00CD3CE1">
      <w:pPr>
        <w:numPr>
          <w:ilvl w:val="0"/>
          <w:numId w:val="7"/>
        </w:numPr>
        <w:spacing w:line="360" w:lineRule="auto"/>
        <w:jc w:val="center"/>
        <w:rPr>
          <w:b/>
          <w:i/>
        </w:rPr>
      </w:pPr>
      <w:r w:rsidRPr="00B04025">
        <w:rPr>
          <w:b/>
          <w:i/>
        </w:rPr>
        <w:t>The skater is stopped</w:t>
      </w:r>
    </w:p>
    <w:p w14:paraId="5A04A162" w14:textId="5B2EE629" w:rsidR="0069199D" w:rsidRPr="00B04025" w:rsidRDefault="00C63481" w:rsidP="00CD3CE1">
      <w:pPr>
        <w:spacing w:line="360" w:lineRule="auto"/>
        <w:rPr>
          <w:i/>
        </w:rPr>
      </w:pPr>
      <w:r w:rsidRPr="00B04025">
        <w:rPr>
          <w:noProof/>
        </w:rPr>
        <w:drawing>
          <wp:inline distT="0" distB="0" distL="0" distR="0" wp14:anchorId="6B785562" wp14:editId="055CE5E3">
            <wp:extent cx="3028950" cy="23145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28950" cy="2314575"/>
                    </a:xfrm>
                    <a:prstGeom prst="rect">
                      <a:avLst/>
                    </a:prstGeom>
                  </pic:spPr>
                </pic:pic>
              </a:graphicData>
            </a:graphic>
          </wp:inline>
        </w:drawing>
      </w:r>
      <w:r w:rsidR="0069199D" w:rsidRPr="00B04025">
        <w:rPr>
          <w:noProof/>
        </w:rPr>
        <w:t xml:space="preserve"> </w:t>
      </w:r>
      <w:r w:rsidRPr="00B04025">
        <w:rPr>
          <w:noProof/>
        </w:rPr>
        <w:drawing>
          <wp:inline distT="0" distB="0" distL="0" distR="0" wp14:anchorId="3140877D" wp14:editId="3FFC3A11">
            <wp:extent cx="3105150" cy="23336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05150" cy="2333625"/>
                    </a:xfrm>
                    <a:prstGeom prst="rect">
                      <a:avLst/>
                    </a:prstGeom>
                  </pic:spPr>
                </pic:pic>
              </a:graphicData>
            </a:graphic>
          </wp:inline>
        </w:drawing>
      </w:r>
    </w:p>
    <w:p w14:paraId="74462034" w14:textId="77777777" w:rsidR="006E0529" w:rsidRPr="00B04025" w:rsidRDefault="006E0529" w:rsidP="00CD3CE1">
      <w:pPr>
        <w:numPr>
          <w:ilvl w:val="0"/>
          <w:numId w:val="7"/>
        </w:numPr>
        <w:spacing w:line="360" w:lineRule="auto"/>
        <w:jc w:val="center"/>
        <w:rPr>
          <w:b/>
          <w:i/>
        </w:rPr>
      </w:pPr>
      <w:r w:rsidRPr="00B04025">
        <w:rPr>
          <w:b/>
          <w:i/>
        </w:rPr>
        <w:t>The skater is going his average speed</w:t>
      </w:r>
    </w:p>
    <w:p w14:paraId="669CC044" w14:textId="77777777" w:rsidR="0069199D" w:rsidRPr="00B04025" w:rsidRDefault="0069199D" w:rsidP="00CD3CE1">
      <w:pPr>
        <w:spacing w:line="360" w:lineRule="auto"/>
        <w:rPr>
          <w:i/>
        </w:rPr>
      </w:pPr>
    </w:p>
    <w:p w14:paraId="2688ED9C" w14:textId="270C7AD6" w:rsidR="0069199D" w:rsidRPr="00B04025" w:rsidRDefault="00C63481" w:rsidP="00CD3CE1">
      <w:pPr>
        <w:spacing w:line="360" w:lineRule="auto"/>
        <w:rPr>
          <w:i/>
        </w:rPr>
      </w:pPr>
      <w:r w:rsidRPr="00B04025">
        <w:rPr>
          <w:noProof/>
        </w:rPr>
        <w:drawing>
          <wp:inline distT="0" distB="0" distL="0" distR="0" wp14:anchorId="2163B3F0" wp14:editId="56D4C784">
            <wp:extent cx="2809875" cy="21526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09875" cy="2152650"/>
                    </a:xfrm>
                    <a:prstGeom prst="rect">
                      <a:avLst/>
                    </a:prstGeom>
                  </pic:spPr>
                </pic:pic>
              </a:graphicData>
            </a:graphic>
          </wp:inline>
        </w:drawing>
      </w:r>
      <w:r w:rsidR="0069199D" w:rsidRPr="00B04025">
        <w:rPr>
          <w:noProof/>
        </w:rPr>
        <w:t xml:space="preserve"> </w:t>
      </w:r>
      <w:r w:rsidRPr="00B04025">
        <w:rPr>
          <w:noProof/>
        </w:rPr>
        <w:drawing>
          <wp:inline distT="0" distB="0" distL="0" distR="0" wp14:anchorId="24D120E3" wp14:editId="39AABB10">
            <wp:extent cx="3143250" cy="21526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43250" cy="2152650"/>
                    </a:xfrm>
                    <a:prstGeom prst="rect">
                      <a:avLst/>
                    </a:prstGeom>
                  </pic:spPr>
                </pic:pic>
              </a:graphicData>
            </a:graphic>
          </wp:inline>
        </w:drawing>
      </w:r>
    </w:p>
    <w:p w14:paraId="15E18F4A" w14:textId="5B5DA207" w:rsidR="00D615E6" w:rsidRPr="00B04025" w:rsidRDefault="006E0529" w:rsidP="00CD3CE1">
      <w:pPr>
        <w:numPr>
          <w:ilvl w:val="0"/>
          <w:numId w:val="7"/>
        </w:numPr>
        <w:spacing w:line="360" w:lineRule="auto"/>
        <w:jc w:val="center"/>
        <w:rPr>
          <w:b/>
          <w:i/>
        </w:rPr>
      </w:pPr>
      <w:r w:rsidRPr="00B04025">
        <w:rPr>
          <w:b/>
          <w:i/>
        </w:rPr>
        <w:t>The skater is going slow</w:t>
      </w:r>
    </w:p>
    <w:p w14:paraId="567E9C02" w14:textId="77777777" w:rsidR="00D615E6" w:rsidRPr="00B04025" w:rsidRDefault="00D615E6" w:rsidP="00CD3CE1">
      <w:pPr>
        <w:spacing w:line="360" w:lineRule="auto"/>
        <w:ind w:left="720"/>
        <w:rPr>
          <w:i/>
        </w:rPr>
      </w:pPr>
    </w:p>
    <w:p w14:paraId="0942D81D" w14:textId="47C03E8E" w:rsidR="00D615E6" w:rsidRPr="00B04025" w:rsidRDefault="00C63481" w:rsidP="00CD3CE1">
      <w:pPr>
        <w:spacing w:line="360" w:lineRule="auto"/>
        <w:rPr>
          <w:i/>
        </w:rPr>
      </w:pPr>
      <w:r w:rsidRPr="00B04025">
        <w:rPr>
          <w:noProof/>
        </w:rPr>
        <w:lastRenderedPageBreak/>
        <w:drawing>
          <wp:inline distT="0" distB="0" distL="0" distR="0" wp14:anchorId="181842E6" wp14:editId="1023721C">
            <wp:extent cx="2914650" cy="24479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14650" cy="2447925"/>
                    </a:xfrm>
                    <a:prstGeom prst="rect">
                      <a:avLst/>
                    </a:prstGeom>
                  </pic:spPr>
                </pic:pic>
              </a:graphicData>
            </a:graphic>
          </wp:inline>
        </w:drawing>
      </w:r>
      <w:r w:rsidR="00D615E6" w:rsidRPr="00B04025">
        <w:rPr>
          <w:noProof/>
        </w:rPr>
        <w:t xml:space="preserve"> </w:t>
      </w:r>
      <w:r w:rsidRPr="00B04025">
        <w:rPr>
          <w:noProof/>
        </w:rPr>
        <w:drawing>
          <wp:inline distT="0" distB="0" distL="0" distR="0" wp14:anchorId="352C99DD" wp14:editId="6645311D">
            <wp:extent cx="3314700" cy="2438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14700" cy="2438400"/>
                    </a:xfrm>
                    <a:prstGeom prst="rect">
                      <a:avLst/>
                    </a:prstGeom>
                  </pic:spPr>
                </pic:pic>
              </a:graphicData>
            </a:graphic>
          </wp:inline>
        </w:drawing>
      </w:r>
    </w:p>
    <w:p w14:paraId="79695E49" w14:textId="5233CE38" w:rsidR="006E0529" w:rsidRPr="00B04025" w:rsidRDefault="006E0529" w:rsidP="00CD3CE1">
      <w:pPr>
        <w:numPr>
          <w:ilvl w:val="0"/>
          <w:numId w:val="7"/>
        </w:numPr>
        <w:spacing w:line="360" w:lineRule="auto"/>
        <w:jc w:val="center"/>
        <w:rPr>
          <w:b/>
          <w:vanish/>
        </w:rPr>
      </w:pPr>
      <w:r w:rsidRPr="00B04025">
        <w:rPr>
          <w:b/>
        </w:rPr>
        <w:t>The skater is going fast</w:t>
      </w:r>
    </w:p>
    <w:p w14:paraId="5A5316F2" w14:textId="77777777" w:rsidR="006E0529" w:rsidRPr="00B04025" w:rsidRDefault="006E0529" w:rsidP="00CD3CE1">
      <w:pPr>
        <w:numPr>
          <w:ilvl w:val="0"/>
          <w:numId w:val="7"/>
        </w:numPr>
        <w:spacing w:line="360" w:lineRule="auto"/>
        <w:rPr>
          <w:vanish/>
        </w:rPr>
      </w:pPr>
    </w:p>
    <w:p w14:paraId="40A428A4" w14:textId="77777777" w:rsidR="006E0529" w:rsidRPr="00B04025" w:rsidRDefault="006E0529" w:rsidP="00CD3CE1">
      <w:pPr>
        <w:spacing w:line="360" w:lineRule="auto"/>
      </w:pPr>
    </w:p>
    <w:bookmarkEnd w:id="2"/>
    <w:p w14:paraId="74B7F68A" w14:textId="77777777" w:rsidR="006E0529" w:rsidRPr="00B04025" w:rsidRDefault="006E0529" w:rsidP="00CD3CE1">
      <w:pPr>
        <w:spacing w:line="360" w:lineRule="auto"/>
      </w:pPr>
    </w:p>
    <w:p w14:paraId="5079F99A" w14:textId="75638268" w:rsidR="006E0529" w:rsidRPr="00B04025" w:rsidRDefault="006E0529" w:rsidP="00CD3CE1">
      <w:pPr>
        <w:spacing w:line="360" w:lineRule="auto"/>
        <w:ind w:left="360" w:hanging="360"/>
        <w:rPr>
          <w:b/>
        </w:rPr>
      </w:pPr>
      <w:r w:rsidRPr="00B04025">
        <w:t>2.) What will</w:t>
      </w:r>
      <w:r w:rsidR="00694B41" w:rsidRPr="00B04025">
        <w:t xml:space="preserve"> </w:t>
      </w:r>
      <w:r w:rsidR="005A3D4A" w:rsidRPr="00B04025">
        <w:t xml:space="preserve">be </w:t>
      </w:r>
      <w:r w:rsidRPr="00B04025">
        <w:t xml:space="preserve">the speed of the </w:t>
      </w:r>
      <w:r w:rsidR="00EB0314" w:rsidRPr="00B04025">
        <w:t>60</w:t>
      </w:r>
      <w:r w:rsidR="00694B41" w:rsidRPr="00B04025">
        <w:t xml:space="preserve"> </w:t>
      </w:r>
      <w:r w:rsidRPr="00B04025">
        <w:t>kg Skater at 2 seconds?</w:t>
      </w:r>
      <w:r w:rsidR="002D4F3A" w:rsidRPr="00B04025">
        <w:t xml:space="preserve"> (</w:t>
      </w:r>
      <w:r w:rsidR="00694B41" w:rsidRPr="00B04025">
        <w:t xml:space="preserve">You can use the Energy </w:t>
      </w:r>
      <w:proofErr w:type="spellStart"/>
      <w:r w:rsidR="00694B41" w:rsidRPr="00B04025">
        <w:t>vs</w:t>
      </w:r>
      <w:proofErr w:type="spellEnd"/>
      <w:r w:rsidR="00694B41" w:rsidRPr="00B04025">
        <w:t xml:space="preserve"> Time graph and the speedometer. Place the vertical line on the graph at 2 s</w:t>
      </w:r>
      <w:r w:rsidR="00694B41" w:rsidRPr="00B04025">
        <w:rPr>
          <w:b/>
        </w:rPr>
        <w:t>)</w:t>
      </w:r>
      <w:r w:rsidR="00926F07" w:rsidRPr="00B04025">
        <w:rPr>
          <w:b/>
        </w:rPr>
        <w:t xml:space="preserve">. </w:t>
      </w:r>
      <w:proofErr w:type="gramStart"/>
      <w:r w:rsidR="00926F07" w:rsidRPr="00B04025">
        <w:rPr>
          <w:b/>
        </w:rPr>
        <w:t>it</w:t>
      </w:r>
      <w:proofErr w:type="gramEnd"/>
      <w:r w:rsidR="00926F07" w:rsidRPr="00B04025">
        <w:rPr>
          <w:b/>
        </w:rPr>
        <w:t xml:space="preserve"> is about 8.2m/s</w:t>
      </w:r>
    </w:p>
    <w:p w14:paraId="72697151" w14:textId="0A8736E7" w:rsidR="006E0529" w:rsidRPr="00B04025" w:rsidRDefault="006E0529" w:rsidP="00CD3CE1">
      <w:pPr>
        <w:spacing w:line="360" w:lineRule="auto"/>
        <w:ind w:left="360" w:hanging="360"/>
        <w:rPr>
          <w:b/>
        </w:rPr>
      </w:pPr>
    </w:p>
    <w:p w14:paraId="0051F8C4" w14:textId="1E9608ED" w:rsidR="00694B41" w:rsidRPr="00B04025" w:rsidRDefault="00926F07" w:rsidP="00CD3CE1">
      <w:pPr>
        <w:spacing w:line="360" w:lineRule="auto"/>
        <w:ind w:left="360" w:hanging="360"/>
      </w:pPr>
      <w:r w:rsidRPr="00B04025">
        <w:rPr>
          <w:noProof/>
        </w:rPr>
        <w:drawing>
          <wp:inline distT="0" distB="0" distL="0" distR="0" wp14:anchorId="7CE13B71" wp14:editId="2F704A79">
            <wp:extent cx="5819775" cy="29813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19775" cy="2981325"/>
                    </a:xfrm>
                    <a:prstGeom prst="rect">
                      <a:avLst/>
                    </a:prstGeom>
                  </pic:spPr>
                </pic:pic>
              </a:graphicData>
            </a:graphic>
          </wp:inline>
        </w:drawing>
      </w:r>
    </w:p>
    <w:p w14:paraId="522D319A" w14:textId="3165946D" w:rsidR="006E0529" w:rsidRPr="00B04025" w:rsidRDefault="006E0529" w:rsidP="00CD3CE1">
      <w:pPr>
        <w:spacing w:line="360" w:lineRule="auto"/>
        <w:ind w:left="360" w:hanging="360"/>
      </w:pPr>
      <w:r w:rsidRPr="00B04025">
        <w:t>3.) At what height is the Skater at 2 seconds?</w:t>
      </w:r>
      <w:r w:rsidR="00694B41" w:rsidRPr="00B04025">
        <w:t xml:space="preserve"> </w:t>
      </w:r>
    </w:p>
    <w:p w14:paraId="2AD4C07B" w14:textId="7728C2A2" w:rsidR="006E0529" w:rsidRPr="00B04025" w:rsidRDefault="00926F07" w:rsidP="00CD3CE1">
      <w:pPr>
        <w:spacing w:line="360" w:lineRule="auto"/>
        <w:ind w:left="360" w:hanging="360"/>
        <w:rPr>
          <w:b/>
        </w:rPr>
      </w:pPr>
      <w:r w:rsidRPr="00B04025">
        <w:rPr>
          <w:b/>
        </w:rPr>
        <w:t>The height is about 0.5 m.</w:t>
      </w:r>
    </w:p>
    <w:p w14:paraId="1DF63CCD" w14:textId="77777777" w:rsidR="00694B41" w:rsidRDefault="00694B41" w:rsidP="00CD3CE1">
      <w:pPr>
        <w:spacing w:line="360" w:lineRule="auto"/>
        <w:ind w:left="360" w:hanging="360"/>
      </w:pPr>
    </w:p>
    <w:p w14:paraId="25EDDB60" w14:textId="77777777" w:rsidR="00CD3CE1" w:rsidRDefault="00CD3CE1" w:rsidP="00CD3CE1">
      <w:pPr>
        <w:spacing w:line="360" w:lineRule="auto"/>
        <w:ind w:left="360" w:hanging="360"/>
      </w:pPr>
    </w:p>
    <w:p w14:paraId="44E98E39" w14:textId="77777777" w:rsidR="00CD3CE1" w:rsidRPr="00B04025" w:rsidRDefault="00CD3CE1" w:rsidP="00CD3CE1">
      <w:pPr>
        <w:spacing w:line="360" w:lineRule="auto"/>
        <w:ind w:left="360" w:hanging="360"/>
      </w:pPr>
    </w:p>
    <w:p w14:paraId="3EE8F8DD" w14:textId="13DC61B0" w:rsidR="006E0529" w:rsidRPr="00B04025" w:rsidRDefault="006E0529" w:rsidP="00CD3CE1">
      <w:pPr>
        <w:spacing w:line="360" w:lineRule="auto"/>
        <w:ind w:left="360" w:hanging="360"/>
      </w:pPr>
      <w:r w:rsidRPr="00B04025">
        <w:lastRenderedPageBreak/>
        <w:t xml:space="preserve">4.) What </w:t>
      </w:r>
      <w:r w:rsidR="008616A5" w:rsidRPr="00B04025">
        <w:t>is</w:t>
      </w:r>
      <w:r w:rsidRPr="00B04025">
        <w:t xml:space="preserve"> the kinetic, potential, and total mechanical energy at 10 seconds?</w:t>
      </w:r>
    </w:p>
    <w:p w14:paraId="0AA00962" w14:textId="30A72E71" w:rsidR="006E0529" w:rsidRPr="00B04025" w:rsidRDefault="00926F07" w:rsidP="00CD3CE1">
      <w:pPr>
        <w:spacing w:line="360" w:lineRule="auto"/>
      </w:pPr>
      <w:r w:rsidRPr="00B04025">
        <w:rPr>
          <w:noProof/>
        </w:rPr>
        <w:drawing>
          <wp:inline distT="0" distB="0" distL="0" distR="0" wp14:anchorId="18AD7A06" wp14:editId="0F5EF3B7">
            <wp:extent cx="6010275" cy="29813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10275" cy="2981325"/>
                    </a:xfrm>
                    <a:prstGeom prst="rect">
                      <a:avLst/>
                    </a:prstGeom>
                  </pic:spPr>
                </pic:pic>
              </a:graphicData>
            </a:graphic>
          </wp:inline>
        </w:drawing>
      </w:r>
    </w:p>
    <w:p w14:paraId="3894B8F0" w14:textId="3327AB05" w:rsidR="006E0529" w:rsidRPr="00B04025" w:rsidRDefault="00926F07" w:rsidP="00CD3CE1">
      <w:pPr>
        <w:spacing w:line="360" w:lineRule="auto"/>
        <w:rPr>
          <w:b/>
        </w:rPr>
      </w:pPr>
      <w:r w:rsidRPr="00B04025">
        <w:rPr>
          <w:b/>
        </w:rPr>
        <w:t xml:space="preserve"> Kinetic energy is about 500 J</w:t>
      </w:r>
    </w:p>
    <w:p w14:paraId="64A61E6F" w14:textId="5DD63491" w:rsidR="00926F07" w:rsidRPr="00B04025" w:rsidRDefault="00926F07" w:rsidP="00CD3CE1">
      <w:pPr>
        <w:spacing w:line="360" w:lineRule="auto"/>
        <w:rPr>
          <w:b/>
        </w:rPr>
      </w:pPr>
      <w:r w:rsidRPr="00B04025">
        <w:rPr>
          <w:b/>
        </w:rPr>
        <w:t>Potential energy is about 1800J</w:t>
      </w:r>
    </w:p>
    <w:p w14:paraId="01A3C883" w14:textId="1AECD369" w:rsidR="00694B41" w:rsidRPr="00CD3CE1" w:rsidRDefault="00926F07" w:rsidP="00CD3CE1">
      <w:pPr>
        <w:spacing w:line="360" w:lineRule="auto"/>
        <w:rPr>
          <w:b/>
        </w:rPr>
      </w:pPr>
      <w:r w:rsidRPr="00B04025">
        <w:rPr>
          <w:b/>
        </w:rPr>
        <w:t>Total mechanical energy = 2300J</w:t>
      </w:r>
    </w:p>
    <w:p w14:paraId="7A0BCF67" w14:textId="74FACDCE" w:rsidR="00926F07" w:rsidRPr="00B04025" w:rsidRDefault="006E0529" w:rsidP="00CD3CE1">
      <w:pPr>
        <w:spacing w:line="360" w:lineRule="auto"/>
        <w:ind w:left="360" w:hanging="360"/>
      </w:pPr>
      <w:r w:rsidRPr="00B04025">
        <w:t xml:space="preserve">5.) Repeat questions 1 to 4 for the moon, and then for Jupiter. </w:t>
      </w:r>
      <w:r w:rsidRPr="00B04025">
        <w:rPr>
          <w:i/>
          <w:iCs/>
        </w:rPr>
        <w:t>Explain</w:t>
      </w:r>
      <w:r w:rsidRPr="00B04025">
        <w:t xml:space="preserve"> why the results </w:t>
      </w:r>
      <w:r w:rsidR="005A3D4A" w:rsidRPr="00B04025">
        <w:t xml:space="preserve">differ </w:t>
      </w:r>
      <w:r w:rsidRPr="00B04025">
        <w:t>between the Earth, moon, and Jupiter.</w:t>
      </w:r>
    </w:p>
    <w:p w14:paraId="54B64E72" w14:textId="4F0200FD" w:rsidR="00926F07" w:rsidRPr="00B04025" w:rsidRDefault="00926F07" w:rsidP="00CD3CE1">
      <w:pPr>
        <w:spacing w:line="360" w:lineRule="auto"/>
        <w:rPr>
          <w:b/>
        </w:rPr>
      </w:pPr>
      <w:r w:rsidRPr="00B04025">
        <w:rPr>
          <w:b/>
        </w:rPr>
        <w:t>Moon</w:t>
      </w:r>
    </w:p>
    <w:p w14:paraId="3642FC98" w14:textId="227650D8" w:rsidR="00926F07" w:rsidRPr="00B04025" w:rsidRDefault="00926F07" w:rsidP="00CD3CE1">
      <w:pPr>
        <w:pStyle w:val="ListParagraph"/>
        <w:numPr>
          <w:ilvl w:val="0"/>
          <w:numId w:val="10"/>
        </w:numPr>
        <w:spacing w:line="360" w:lineRule="auto"/>
      </w:pPr>
      <w:r w:rsidRPr="00B04025">
        <w:t>Sketch the track (or insert a screenshot of it) and label the following positions.</w:t>
      </w:r>
    </w:p>
    <w:p w14:paraId="42E113E2" w14:textId="77777777" w:rsidR="00926F07" w:rsidRPr="00B04025" w:rsidRDefault="00926F07" w:rsidP="00CD3CE1">
      <w:pPr>
        <w:spacing w:line="360" w:lineRule="auto"/>
      </w:pPr>
    </w:p>
    <w:p w14:paraId="4FC49593" w14:textId="6D6EE7A0" w:rsidR="00926F07" w:rsidRPr="00B04025" w:rsidRDefault="00FE203D" w:rsidP="00CD3CE1">
      <w:pPr>
        <w:spacing w:line="360" w:lineRule="auto"/>
        <w:jc w:val="center"/>
      </w:pPr>
      <w:r w:rsidRPr="00B04025">
        <w:rPr>
          <w:noProof/>
        </w:rPr>
        <w:drawing>
          <wp:inline distT="0" distB="0" distL="0" distR="0" wp14:anchorId="52B8E853" wp14:editId="1E87110F">
            <wp:extent cx="5831840" cy="24288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31840" cy="2428875"/>
                    </a:xfrm>
                    <a:prstGeom prst="rect">
                      <a:avLst/>
                    </a:prstGeom>
                  </pic:spPr>
                </pic:pic>
              </a:graphicData>
            </a:graphic>
          </wp:inline>
        </w:drawing>
      </w:r>
    </w:p>
    <w:p w14:paraId="12FA90C4" w14:textId="569D3AFA" w:rsidR="00926F07" w:rsidRPr="00CD3CE1" w:rsidRDefault="00926F07" w:rsidP="00CD3CE1">
      <w:pPr>
        <w:numPr>
          <w:ilvl w:val="0"/>
          <w:numId w:val="7"/>
        </w:numPr>
        <w:spacing w:line="360" w:lineRule="auto"/>
        <w:jc w:val="center"/>
        <w:rPr>
          <w:b/>
          <w:i/>
        </w:rPr>
      </w:pPr>
      <w:r w:rsidRPr="00B04025">
        <w:rPr>
          <w:b/>
          <w:i/>
        </w:rPr>
        <w:t>The skater is at his maximum speed</w:t>
      </w:r>
    </w:p>
    <w:p w14:paraId="319074F6" w14:textId="3656250E" w:rsidR="00926F07" w:rsidRPr="00B04025" w:rsidRDefault="00FE203D" w:rsidP="00CD3CE1">
      <w:pPr>
        <w:spacing w:line="360" w:lineRule="auto"/>
        <w:rPr>
          <w:i/>
        </w:rPr>
      </w:pPr>
      <w:r w:rsidRPr="00B04025">
        <w:rPr>
          <w:noProof/>
        </w:rPr>
        <w:lastRenderedPageBreak/>
        <w:drawing>
          <wp:inline distT="0" distB="0" distL="0" distR="0" wp14:anchorId="6898264E" wp14:editId="44957B29">
            <wp:extent cx="2895600" cy="254317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95600" cy="2543175"/>
                    </a:xfrm>
                    <a:prstGeom prst="rect">
                      <a:avLst/>
                    </a:prstGeom>
                  </pic:spPr>
                </pic:pic>
              </a:graphicData>
            </a:graphic>
          </wp:inline>
        </w:drawing>
      </w:r>
      <w:r w:rsidR="00926F07" w:rsidRPr="00B04025">
        <w:rPr>
          <w:noProof/>
        </w:rPr>
        <w:t xml:space="preserve"> </w:t>
      </w:r>
      <w:r w:rsidRPr="00B04025">
        <w:rPr>
          <w:noProof/>
        </w:rPr>
        <w:drawing>
          <wp:inline distT="0" distB="0" distL="0" distR="0" wp14:anchorId="21D85A1D" wp14:editId="04B66491">
            <wp:extent cx="3086100" cy="25527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86100" cy="2552700"/>
                    </a:xfrm>
                    <a:prstGeom prst="rect">
                      <a:avLst/>
                    </a:prstGeom>
                  </pic:spPr>
                </pic:pic>
              </a:graphicData>
            </a:graphic>
          </wp:inline>
        </w:drawing>
      </w:r>
    </w:p>
    <w:p w14:paraId="3D3D8A79" w14:textId="5AAF0647" w:rsidR="00926F07" w:rsidRPr="00CD3CE1" w:rsidRDefault="00926F07" w:rsidP="00CD3CE1">
      <w:pPr>
        <w:numPr>
          <w:ilvl w:val="0"/>
          <w:numId w:val="7"/>
        </w:numPr>
        <w:spacing w:line="360" w:lineRule="auto"/>
        <w:jc w:val="center"/>
        <w:rPr>
          <w:b/>
          <w:i/>
        </w:rPr>
      </w:pPr>
      <w:r w:rsidRPr="00B04025">
        <w:rPr>
          <w:b/>
          <w:i/>
        </w:rPr>
        <w:t>The skater is stopped</w:t>
      </w:r>
    </w:p>
    <w:p w14:paraId="7CF626C9" w14:textId="58445669" w:rsidR="00926F07" w:rsidRPr="00B04025" w:rsidRDefault="00FE203D" w:rsidP="00CD3CE1">
      <w:pPr>
        <w:spacing w:line="360" w:lineRule="auto"/>
        <w:rPr>
          <w:i/>
        </w:rPr>
      </w:pPr>
      <w:r w:rsidRPr="00B04025">
        <w:rPr>
          <w:noProof/>
        </w:rPr>
        <w:drawing>
          <wp:inline distT="0" distB="0" distL="0" distR="0" wp14:anchorId="7E8D4BAE" wp14:editId="5DE6E7C3">
            <wp:extent cx="3105150" cy="23431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05150" cy="2343150"/>
                    </a:xfrm>
                    <a:prstGeom prst="rect">
                      <a:avLst/>
                    </a:prstGeom>
                  </pic:spPr>
                </pic:pic>
              </a:graphicData>
            </a:graphic>
          </wp:inline>
        </w:drawing>
      </w:r>
      <w:r w:rsidR="00926F07" w:rsidRPr="00B04025">
        <w:rPr>
          <w:noProof/>
        </w:rPr>
        <w:t xml:space="preserve"> </w:t>
      </w:r>
      <w:r w:rsidRPr="00B04025">
        <w:rPr>
          <w:noProof/>
        </w:rPr>
        <w:drawing>
          <wp:inline distT="0" distB="0" distL="0" distR="0" wp14:anchorId="50B3D315" wp14:editId="22330DB6">
            <wp:extent cx="2857500" cy="23336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57500" cy="2333625"/>
                    </a:xfrm>
                    <a:prstGeom prst="rect">
                      <a:avLst/>
                    </a:prstGeom>
                  </pic:spPr>
                </pic:pic>
              </a:graphicData>
            </a:graphic>
          </wp:inline>
        </w:drawing>
      </w:r>
    </w:p>
    <w:p w14:paraId="0F473114" w14:textId="48DCEF29" w:rsidR="00926F07" w:rsidRPr="00CD3CE1" w:rsidRDefault="00926F07" w:rsidP="00CD3CE1">
      <w:pPr>
        <w:numPr>
          <w:ilvl w:val="0"/>
          <w:numId w:val="7"/>
        </w:numPr>
        <w:spacing w:line="360" w:lineRule="auto"/>
        <w:jc w:val="center"/>
        <w:rPr>
          <w:b/>
          <w:i/>
        </w:rPr>
      </w:pPr>
      <w:r w:rsidRPr="00B04025">
        <w:rPr>
          <w:b/>
          <w:i/>
        </w:rPr>
        <w:t>The skater is going his average speed</w:t>
      </w:r>
    </w:p>
    <w:p w14:paraId="393288A9" w14:textId="34EB0918" w:rsidR="00926F07" w:rsidRPr="00B04025" w:rsidRDefault="00FE203D" w:rsidP="00CD3CE1">
      <w:pPr>
        <w:spacing w:line="360" w:lineRule="auto"/>
        <w:rPr>
          <w:i/>
        </w:rPr>
      </w:pPr>
      <w:r w:rsidRPr="00B04025">
        <w:rPr>
          <w:noProof/>
        </w:rPr>
        <w:drawing>
          <wp:inline distT="0" distB="0" distL="0" distR="0" wp14:anchorId="1F8625D8" wp14:editId="61A77D76">
            <wp:extent cx="3019425" cy="22764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19425" cy="2276475"/>
                    </a:xfrm>
                    <a:prstGeom prst="rect">
                      <a:avLst/>
                    </a:prstGeom>
                  </pic:spPr>
                </pic:pic>
              </a:graphicData>
            </a:graphic>
          </wp:inline>
        </w:drawing>
      </w:r>
      <w:r w:rsidR="00926F07" w:rsidRPr="00B04025">
        <w:rPr>
          <w:noProof/>
        </w:rPr>
        <w:t xml:space="preserve"> </w:t>
      </w:r>
      <w:r w:rsidRPr="00B04025">
        <w:rPr>
          <w:noProof/>
        </w:rPr>
        <w:drawing>
          <wp:inline distT="0" distB="0" distL="0" distR="0" wp14:anchorId="37C8B59C" wp14:editId="4E1647AC">
            <wp:extent cx="3019425" cy="23145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19425" cy="2314575"/>
                    </a:xfrm>
                    <a:prstGeom prst="rect">
                      <a:avLst/>
                    </a:prstGeom>
                  </pic:spPr>
                </pic:pic>
              </a:graphicData>
            </a:graphic>
          </wp:inline>
        </w:drawing>
      </w:r>
    </w:p>
    <w:p w14:paraId="62B17E4E" w14:textId="77777777" w:rsidR="00926F07" w:rsidRPr="00B04025" w:rsidRDefault="00926F07" w:rsidP="00CD3CE1">
      <w:pPr>
        <w:numPr>
          <w:ilvl w:val="0"/>
          <w:numId w:val="7"/>
        </w:numPr>
        <w:spacing w:line="360" w:lineRule="auto"/>
        <w:jc w:val="center"/>
        <w:rPr>
          <w:b/>
          <w:i/>
        </w:rPr>
      </w:pPr>
      <w:r w:rsidRPr="00B04025">
        <w:rPr>
          <w:b/>
          <w:i/>
        </w:rPr>
        <w:t>The skater is going slow</w:t>
      </w:r>
    </w:p>
    <w:p w14:paraId="4E47580B" w14:textId="77777777" w:rsidR="00926F07" w:rsidRPr="00B04025" w:rsidRDefault="00926F07" w:rsidP="00CD3CE1">
      <w:pPr>
        <w:spacing w:line="360" w:lineRule="auto"/>
        <w:ind w:left="720"/>
        <w:rPr>
          <w:i/>
        </w:rPr>
      </w:pPr>
    </w:p>
    <w:p w14:paraId="22097271" w14:textId="5DD55DAA" w:rsidR="00926F07" w:rsidRPr="00B04025" w:rsidRDefault="00926F07" w:rsidP="00CD3CE1">
      <w:pPr>
        <w:spacing w:line="360" w:lineRule="auto"/>
        <w:rPr>
          <w:i/>
        </w:rPr>
      </w:pPr>
      <w:r w:rsidRPr="00B04025">
        <w:rPr>
          <w:noProof/>
        </w:rPr>
        <w:t xml:space="preserve"> </w:t>
      </w:r>
      <w:r w:rsidR="00FE203D" w:rsidRPr="00B04025">
        <w:rPr>
          <w:noProof/>
        </w:rPr>
        <w:drawing>
          <wp:inline distT="0" distB="0" distL="0" distR="0" wp14:anchorId="21E19B8E" wp14:editId="39960A02">
            <wp:extent cx="2981325" cy="21812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81325" cy="2181225"/>
                    </a:xfrm>
                    <a:prstGeom prst="rect">
                      <a:avLst/>
                    </a:prstGeom>
                  </pic:spPr>
                </pic:pic>
              </a:graphicData>
            </a:graphic>
          </wp:inline>
        </w:drawing>
      </w:r>
      <w:r w:rsidR="00FE203D" w:rsidRPr="00B04025">
        <w:rPr>
          <w:noProof/>
        </w:rPr>
        <w:t xml:space="preserve"> </w:t>
      </w:r>
      <w:r w:rsidR="00FE203D" w:rsidRPr="00B04025">
        <w:rPr>
          <w:noProof/>
        </w:rPr>
        <w:drawing>
          <wp:inline distT="0" distB="0" distL="0" distR="0" wp14:anchorId="5D6E7FED" wp14:editId="0E05DABF">
            <wp:extent cx="2752725" cy="22383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52725" cy="2238375"/>
                    </a:xfrm>
                    <a:prstGeom prst="rect">
                      <a:avLst/>
                    </a:prstGeom>
                  </pic:spPr>
                </pic:pic>
              </a:graphicData>
            </a:graphic>
          </wp:inline>
        </w:drawing>
      </w:r>
    </w:p>
    <w:p w14:paraId="5F7827B9" w14:textId="77777777" w:rsidR="00926F07" w:rsidRPr="00B04025" w:rsidRDefault="00926F07" w:rsidP="00CD3CE1">
      <w:pPr>
        <w:numPr>
          <w:ilvl w:val="0"/>
          <w:numId w:val="7"/>
        </w:numPr>
        <w:spacing w:line="360" w:lineRule="auto"/>
        <w:jc w:val="center"/>
        <w:rPr>
          <w:b/>
          <w:vanish/>
        </w:rPr>
      </w:pPr>
      <w:r w:rsidRPr="00B04025">
        <w:rPr>
          <w:b/>
        </w:rPr>
        <w:t>The skater is going fast</w:t>
      </w:r>
    </w:p>
    <w:p w14:paraId="1F98D9C6" w14:textId="77777777" w:rsidR="00926F07" w:rsidRPr="00B04025" w:rsidRDefault="00926F07" w:rsidP="00CD3CE1">
      <w:pPr>
        <w:numPr>
          <w:ilvl w:val="0"/>
          <w:numId w:val="7"/>
        </w:numPr>
        <w:spacing w:line="360" w:lineRule="auto"/>
        <w:rPr>
          <w:vanish/>
        </w:rPr>
      </w:pPr>
    </w:p>
    <w:p w14:paraId="45E7342E" w14:textId="77777777" w:rsidR="00926F07" w:rsidRPr="00B04025" w:rsidRDefault="00926F07" w:rsidP="00CD3CE1">
      <w:pPr>
        <w:spacing w:line="360" w:lineRule="auto"/>
      </w:pPr>
    </w:p>
    <w:p w14:paraId="51C9ABD7" w14:textId="77777777" w:rsidR="00926F07" w:rsidRPr="00B04025" w:rsidRDefault="00926F07" w:rsidP="00CD3CE1">
      <w:pPr>
        <w:spacing w:line="360" w:lineRule="auto"/>
      </w:pPr>
    </w:p>
    <w:p w14:paraId="40D23CDC" w14:textId="27F18312" w:rsidR="00926F07" w:rsidRPr="00B04025" w:rsidRDefault="00926F07" w:rsidP="00CD3CE1">
      <w:pPr>
        <w:spacing w:line="360" w:lineRule="auto"/>
        <w:ind w:left="360" w:hanging="360"/>
        <w:rPr>
          <w:b/>
        </w:rPr>
      </w:pPr>
      <w:r w:rsidRPr="00B04025">
        <w:t xml:space="preserve">2.) What will be the speed of the 60 kg Skater at 2 seconds? (You can use the Energy </w:t>
      </w:r>
      <w:proofErr w:type="spellStart"/>
      <w:r w:rsidRPr="00B04025">
        <w:t>vs</w:t>
      </w:r>
      <w:proofErr w:type="spellEnd"/>
      <w:r w:rsidRPr="00B04025">
        <w:t xml:space="preserve"> Time graph and the speedometer. Place the vertical line on the graph at 2 s</w:t>
      </w:r>
      <w:r w:rsidRPr="00B04025">
        <w:rPr>
          <w:b/>
        </w:rPr>
        <w:t>).</w:t>
      </w:r>
      <w:r w:rsidR="00FE203D" w:rsidRPr="00B04025">
        <w:rPr>
          <w:b/>
        </w:rPr>
        <w:t xml:space="preserve"> </w:t>
      </w:r>
      <w:proofErr w:type="gramStart"/>
      <w:r w:rsidR="00FE203D" w:rsidRPr="00B04025">
        <w:rPr>
          <w:b/>
        </w:rPr>
        <w:t>it</w:t>
      </w:r>
      <w:proofErr w:type="gramEnd"/>
      <w:r w:rsidR="00FE203D" w:rsidRPr="00B04025">
        <w:rPr>
          <w:b/>
        </w:rPr>
        <w:t xml:space="preserve"> is about 2.6 </w:t>
      </w:r>
      <w:r w:rsidRPr="00B04025">
        <w:rPr>
          <w:b/>
        </w:rPr>
        <w:t>m/s</w:t>
      </w:r>
    </w:p>
    <w:p w14:paraId="5C759106" w14:textId="77777777" w:rsidR="00926F07" w:rsidRPr="00B04025" w:rsidRDefault="00926F07" w:rsidP="00CD3CE1">
      <w:pPr>
        <w:spacing w:line="360" w:lineRule="auto"/>
        <w:ind w:left="360" w:hanging="360"/>
        <w:rPr>
          <w:b/>
        </w:rPr>
      </w:pPr>
    </w:p>
    <w:p w14:paraId="25496980" w14:textId="20D73F7C" w:rsidR="00926F07" w:rsidRPr="00B04025" w:rsidRDefault="00FE203D" w:rsidP="00CD3CE1">
      <w:pPr>
        <w:spacing w:line="360" w:lineRule="auto"/>
        <w:ind w:left="360" w:hanging="360"/>
      </w:pPr>
      <w:r w:rsidRPr="00B04025">
        <w:rPr>
          <w:noProof/>
        </w:rPr>
        <w:drawing>
          <wp:inline distT="0" distB="0" distL="0" distR="0" wp14:anchorId="7CAB2F44" wp14:editId="2A8FE89F">
            <wp:extent cx="5648325" cy="28098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48325" cy="2809875"/>
                    </a:xfrm>
                    <a:prstGeom prst="rect">
                      <a:avLst/>
                    </a:prstGeom>
                  </pic:spPr>
                </pic:pic>
              </a:graphicData>
            </a:graphic>
          </wp:inline>
        </w:drawing>
      </w:r>
    </w:p>
    <w:p w14:paraId="0C611092" w14:textId="77777777" w:rsidR="00926F07" w:rsidRPr="00B04025" w:rsidRDefault="00926F07" w:rsidP="00CD3CE1">
      <w:pPr>
        <w:spacing w:line="360" w:lineRule="auto"/>
        <w:ind w:left="360" w:hanging="360"/>
      </w:pPr>
      <w:r w:rsidRPr="00B04025">
        <w:t xml:space="preserve">3.) At what height is the Skater at 2 seconds? </w:t>
      </w:r>
    </w:p>
    <w:p w14:paraId="02C565F1" w14:textId="23B82ABE" w:rsidR="00926F07" w:rsidRPr="00B04025" w:rsidRDefault="00FE203D" w:rsidP="00CD3CE1">
      <w:pPr>
        <w:spacing w:line="360" w:lineRule="auto"/>
        <w:ind w:left="360" w:hanging="360"/>
        <w:rPr>
          <w:b/>
        </w:rPr>
      </w:pPr>
      <w:r w:rsidRPr="00B04025">
        <w:rPr>
          <w:b/>
        </w:rPr>
        <w:t xml:space="preserve">The height is about 1.8 </w:t>
      </w:r>
      <w:r w:rsidR="00926F07" w:rsidRPr="00B04025">
        <w:rPr>
          <w:b/>
        </w:rPr>
        <w:t>m.</w:t>
      </w:r>
    </w:p>
    <w:p w14:paraId="69E48B2A" w14:textId="77777777" w:rsidR="00926F07" w:rsidRDefault="00926F07" w:rsidP="00CD3CE1">
      <w:pPr>
        <w:spacing w:line="360" w:lineRule="auto"/>
        <w:ind w:left="360" w:hanging="360"/>
      </w:pPr>
    </w:p>
    <w:p w14:paraId="47C860C2" w14:textId="77777777" w:rsidR="001F1D36" w:rsidRDefault="001F1D36" w:rsidP="00CD3CE1">
      <w:pPr>
        <w:spacing w:line="360" w:lineRule="auto"/>
        <w:ind w:left="360" w:hanging="360"/>
      </w:pPr>
    </w:p>
    <w:p w14:paraId="6D34D30F" w14:textId="77777777" w:rsidR="001F1D36" w:rsidRDefault="001F1D36" w:rsidP="00CD3CE1">
      <w:pPr>
        <w:spacing w:line="360" w:lineRule="auto"/>
        <w:ind w:left="360" w:hanging="360"/>
      </w:pPr>
    </w:p>
    <w:p w14:paraId="1E91C576" w14:textId="77777777" w:rsidR="001F1D36" w:rsidRPr="00B04025" w:rsidRDefault="001F1D36" w:rsidP="00CD3CE1">
      <w:pPr>
        <w:spacing w:line="360" w:lineRule="auto"/>
        <w:ind w:left="360" w:hanging="360"/>
      </w:pPr>
    </w:p>
    <w:p w14:paraId="7FBBC870" w14:textId="77777777" w:rsidR="00926F07" w:rsidRPr="00B04025" w:rsidRDefault="00926F07" w:rsidP="00CD3CE1">
      <w:pPr>
        <w:spacing w:line="360" w:lineRule="auto"/>
        <w:ind w:left="360" w:hanging="360"/>
      </w:pPr>
      <w:r w:rsidRPr="00B04025">
        <w:lastRenderedPageBreak/>
        <w:t>4.) What is the kinetic, potential, and total mechanical energy at 10 seconds?</w:t>
      </w:r>
    </w:p>
    <w:p w14:paraId="447D732B" w14:textId="25CF6B0A" w:rsidR="00103348" w:rsidRPr="001F1D36" w:rsidRDefault="00103348" w:rsidP="00CD3CE1">
      <w:pPr>
        <w:spacing w:line="360" w:lineRule="auto"/>
      </w:pPr>
      <w:r w:rsidRPr="00B04025">
        <w:rPr>
          <w:noProof/>
        </w:rPr>
        <w:drawing>
          <wp:inline distT="0" distB="0" distL="0" distR="0" wp14:anchorId="74F82537" wp14:editId="2641C709">
            <wp:extent cx="5934075" cy="29051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34075" cy="2905125"/>
                    </a:xfrm>
                    <a:prstGeom prst="rect">
                      <a:avLst/>
                    </a:prstGeom>
                  </pic:spPr>
                </pic:pic>
              </a:graphicData>
            </a:graphic>
          </wp:inline>
        </w:drawing>
      </w:r>
    </w:p>
    <w:p w14:paraId="02CEEEED" w14:textId="77777777" w:rsidR="00926F07" w:rsidRPr="001F1D36" w:rsidRDefault="00926F07" w:rsidP="00CD3CE1">
      <w:pPr>
        <w:spacing w:line="360" w:lineRule="auto"/>
      </w:pPr>
      <w:r w:rsidRPr="00B04025">
        <w:rPr>
          <w:b/>
        </w:rPr>
        <w:t xml:space="preserve"> </w:t>
      </w:r>
      <w:r w:rsidRPr="001F1D36">
        <w:t>Kinetic energy is about 500 J</w:t>
      </w:r>
    </w:p>
    <w:p w14:paraId="57B0A69B" w14:textId="16B4D48C" w:rsidR="00926F07" w:rsidRPr="001F1D36" w:rsidRDefault="00926F07" w:rsidP="00CD3CE1">
      <w:pPr>
        <w:spacing w:line="360" w:lineRule="auto"/>
      </w:pPr>
      <w:r w:rsidRPr="001F1D36">
        <w:t xml:space="preserve">Potential energy is about </w:t>
      </w:r>
      <w:r w:rsidR="00103348" w:rsidRPr="001F1D36">
        <w:t xml:space="preserve">0 </w:t>
      </w:r>
      <w:r w:rsidRPr="001F1D36">
        <w:t>J</w:t>
      </w:r>
    </w:p>
    <w:p w14:paraId="70EC59EE" w14:textId="136BB36F" w:rsidR="00926F07" w:rsidRPr="001F1D36" w:rsidRDefault="00926F07" w:rsidP="00CD3CE1">
      <w:pPr>
        <w:spacing w:line="360" w:lineRule="auto"/>
      </w:pPr>
      <w:r w:rsidRPr="001F1D36">
        <w:t xml:space="preserve">Total mechanical energy = </w:t>
      </w:r>
      <w:r w:rsidR="00103348" w:rsidRPr="001F1D36">
        <w:t>500</w:t>
      </w:r>
      <w:r w:rsidRPr="001F1D36">
        <w:t>J</w:t>
      </w:r>
    </w:p>
    <w:p w14:paraId="2634404E" w14:textId="74660C8E" w:rsidR="00926F07" w:rsidRPr="00B04025" w:rsidRDefault="00103348" w:rsidP="00CD3CE1">
      <w:pPr>
        <w:spacing w:line="360" w:lineRule="auto"/>
        <w:rPr>
          <w:b/>
        </w:rPr>
      </w:pPr>
      <w:r w:rsidRPr="00B04025">
        <w:rPr>
          <w:b/>
        </w:rPr>
        <w:t>Jupiter</w:t>
      </w:r>
    </w:p>
    <w:p w14:paraId="48DA0654" w14:textId="77777777" w:rsidR="00103348" w:rsidRDefault="00103348" w:rsidP="00CD3CE1">
      <w:pPr>
        <w:pStyle w:val="ListParagraph"/>
        <w:numPr>
          <w:ilvl w:val="0"/>
          <w:numId w:val="11"/>
        </w:numPr>
        <w:spacing w:line="360" w:lineRule="auto"/>
      </w:pPr>
      <w:r w:rsidRPr="00B04025">
        <w:t>Sketch the track (or insert a screenshot of it) and label the following positions.</w:t>
      </w:r>
    </w:p>
    <w:p w14:paraId="5197A5E8" w14:textId="0D75D0DC" w:rsidR="00CD3CE1" w:rsidRDefault="00CD3CE1" w:rsidP="00CD3CE1">
      <w:pPr>
        <w:pStyle w:val="ListParagraph"/>
        <w:spacing w:line="360" w:lineRule="auto"/>
        <w:jc w:val="center"/>
      </w:pPr>
      <w:r>
        <w:rPr>
          <w:noProof/>
        </w:rPr>
        <w:drawing>
          <wp:inline distT="0" distB="0" distL="0" distR="0" wp14:anchorId="7BDA3AB8" wp14:editId="44C5EA82">
            <wp:extent cx="3543300" cy="34290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543300" cy="3429000"/>
                    </a:xfrm>
                    <a:prstGeom prst="rect">
                      <a:avLst/>
                    </a:prstGeom>
                  </pic:spPr>
                </pic:pic>
              </a:graphicData>
            </a:graphic>
          </wp:inline>
        </w:drawing>
      </w:r>
    </w:p>
    <w:p w14:paraId="6DC68E69" w14:textId="1CF160D7" w:rsidR="00CD3CE1" w:rsidRPr="00CD3CE1" w:rsidRDefault="00CD3CE1" w:rsidP="00CD3CE1">
      <w:pPr>
        <w:pStyle w:val="ListParagraph"/>
        <w:spacing w:line="360" w:lineRule="auto"/>
        <w:jc w:val="center"/>
        <w:rPr>
          <w:b/>
          <w:i/>
        </w:rPr>
      </w:pPr>
      <w:r w:rsidRPr="00CD3CE1">
        <w:rPr>
          <w:b/>
          <w:i/>
        </w:rPr>
        <w:t>Sketch of Skater’s position in Jupiter</w:t>
      </w:r>
    </w:p>
    <w:p w14:paraId="6F31B2BC" w14:textId="77777777" w:rsidR="00103348" w:rsidRPr="00B04025" w:rsidRDefault="00103348" w:rsidP="00CD3CE1">
      <w:pPr>
        <w:spacing w:line="360" w:lineRule="auto"/>
      </w:pPr>
    </w:p>
    <w:p w14:paraId="32C4706E" w14:textId="06B1A4E7" w:rsidR="00FF2FAB" w:rsidRPr="00B04025" w:rsidRDefault="00FF2FAB" w:rsidP="00CD3CE1">
      <w:pPr>
        <w:spacing w:line="360" w:lineRule="auto"/>
        <w:ind w:left="360" w:hanging="360"/>
        <w:rPr>
          <w:b/>
        </w:rPr>
      </w:pPr>
      <w:r w:rsidRPr="00B04025">
        <w:t xml:space="preserve">2.) What will be the speed of the 60 kg Skater at 2 seconds? (You can use the Energy </w:t>
      </w:r>
      <w:proofErr w:type="spellStart"/>
      <w:r w:rsidRPr="00B04025">
        <w:t>vs</w:t>
      </w:r>
      <w:proofErr w:type="spellEnd"/>
      <w:r w:rsidRPr="00B04025">
        <w:t xml:space="preserve"> Time graph and the speedometer. Place the vertical line on the graph at 2 s</w:t>
      </w:r>
      <w:r w:rsidRPr="00B04025">
        <w:rPr>
          <w:b/>
        </w:rPr>
        <w:t xml:space="preserve">). </w:t>
      </w:r>
      <w:proofErr w:type="gramStart"/>
      <w:r w:rsidRPr="00B04025">
        <w:rPr>
          <w:b/>
        </w:rPr>
        <w:t>it</w:t>
      </w:r>
      <w:proofErr w:type="gramEnd"/>
      <w:r w:rsidRPr="00B04025">
        <w:rPr>
          <w:b/>
        </w:rPr>
        <w:t xml:space="preserve"> is about 5.8 m/s</w:t>
      </w:r>
    </w:p>
    <w:p w14:paraId="3519EDD3" w14:textId="0BD6DA7D" w:rsidR="00FF2FAB" w:rsidRPr="00B04025" w:rsidRDefault="00FF2FAB" w:rsidP="00CD3CE1">
      <w:pPr>
        <w:spacing w:line="360" w:lineRule="auto"/>
        <w:ind w:left="360" w:hanging="360"/>
        <w:rPr>
          <w:b/>
        </w:rPr>
      </w:pPr>
      <w:r w:rsidRPr="00B04025">
        <w:rPr>
          <w:noProof/>
        </w:rPr>
        <w:drawing>
          <wp:inline distT="0" distB="0" distL="0" distR="0" wp14:anchorId="4C88A3CF" wp14:editId="361AC06F">
            <wp:extent cx="6346190" cy="30575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346190" cy="3057525"/>
                    </a:xfrm>
                    <a:prstGeom prst="rect">
                      <a:avLst/>
                    </a:prstGeom>
                  </pic:spPr>
                </pic:pic>
              </a:graphicData>
            </a:graphic>
          </wp:inline>
        </w:drawing>
      </w:r>
    </w:p>
    <w:p w14:paraId="3EC58487" w14:textId="565709ED" w:rsidR="00FF2FAB" w:rsidRPr="00B04025" w:rsidRDefault="00FF2FAB" w:rsidP="00CD3CE1">
      <w:pPr>
        <w:spacing w:line="360" w:lineRule="auto"/>
        <w:ind w:left="360" w:hanging="360"/>
      </w:pPr>
    </w:p>
    <w:p w14:paraId="3A7A16D2" w14:textId="77777777" w:rsidR="00FF2FAB" w:rsidRPr="00B04025" w:rsidRDefault="00FF2FAB" w:rsidP="00CD3CE1">
      <w:pPr>
        <w:spacing w:line="360" w:lineRule="auto"/>
        <w:ind w:left="360" w:hanging="360"/>
      </w:pPr>
      <w:r w:rsidRPr="00B04025">
        <w:t xml:space="preserve">3.) At what height is the Skater at 2 seconds? </w:t>
      </w:r>
    </w:p>
    <w:p w14:paraId="78CA3FB7" w14:textId="3CA0278D" w:rsidR="00FF2FAB" w:rsidRPr="00B04025" w:rsidRDefault="00FF2FAB" w:rsidP="00CD3CE1">
      <w:pPr>
        <w:spacing w:line="360" w:lineRule="auto"/>
        <w:ind w:left="360" w:hanging="360"/>
        <w:rPr>
          <w:b/>
        </w:rPr>
      </w:pPr>
      <w:r w:rsidRPr="00B04025">
        <w:rPr>
          <w:b/>
        </w:rPr>
        <w:t>The height is about 3.3 m.</w:t>
      </w:r>
    </w:p>
    <w:p w14:paraId="01FB4FFD" w14:textId="77777777" w:rsidR="00FF2FAB" w:rsidRPr="00B04025" w:rsidRDefault="00FF2FAB" w:rsidP="00CD3CE1">
      <w:pPr>
        <w:spacing w:line="360" w:lineRule="auto"/>
        <w:ind w:left="360" w:hanging="360"/>
      </w:pPr>
    </w:p>
    <w:p w14:paraId="21383DCE" w14:textId="77777777" w:rsidR="00FF2FAB" w:rsidRPr="00B04025" w:rsidRDefault="00FF2FAB" w:rsidP="00CD3CE1">
      <w:pPr>
        <w:spacing w:line="360" w:lineRule="auto"/>
        <w:ind w:left="360" w:hanging="360"/>
      </w:pPr>
      <w:r w:rsidRPr="00B04025">
        <w:t>4.) What is the kinetic, potential, and total mechanical energy at 10 seconds?</w:t>
      </w:r>
    </w:p>
    <w:p w14:paraId="671A2370" w14:textId="77777777" w:rsidR="00FF2FAB" w:rsidRPr="00B04025" w:rsidRDefault="00FF2FAB" w:rsidP="00CD3CE1">
      <w:pPr>
        <w:spacing w:line="360" w:lineRule="auto"/>
        <w:ind w:left="360" w:hanging="360"/>
      </w:pPr>
    </w:p>
    <w:p w14:paraId="130B43BA" w14:textId="214A1D93" w:rsidR="00FF2FAB" w:rsidRPr="001F1D36" w:rsidRDefault="00FF2FAB" w:rsidP="00CD3CE1">
      <w:pPr>
        <w:spacing w:line="360" w:lineRule="auto"/>
      </w:pPr>
      <w:r w:rsidRPr="00B04025">
        <w:rPr>
          <w:noProof/>
        </w:rPr>
        <w:drawing>
          <wp:inline distT="0" distB="0" distL="0" distR="0" wp14:anchorId="398880AE" wp14:editId="13BDE13A">
            <wp:extent cx="6346190" cy="2743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346190" cy="2743200"/>
                    </a:xfrm>
                    <a:prstGeom prst="rect">
                      <a:avLst/>
                    </a:prstGeom>
                  </pic:spPr>
                </pic:pic>
              </a:graphicData>
            </a:graphic>
          </wp:inline>
        </w:drawing>
      </w:r>
    </w:p>
    <w:p w14:paraId="3231EB8C" w14:textId="2F9DEAC1" w:rsidR="00FF2FAB" w:rsidRPr="001F1D36" w:rsidRDefault="00FF2FAB" w:rsidP="00CD3CE1">
      <w:pPr>
        <w:spacing w:line="360" w:lineRule="auto"/>
      </w:pPr>
      <w:r w:rsidRPr="001F1D36">
        <w:lastRenderedPageBreak/>
        <w:t xml:space="preserve"> Kinetic energy is about 0 J</w:t>
      </w:r>
    </w:p>
    <w:p w14:paraId="40261D72" w14:textId="77777777" w:rsidR="00FF2FAB" w:rsidRPr="001F1D36" w:rsidRDefault="00FF2FAB" w:rsidP="00CD3CE1">
      <w:pPr>
        <w:spacing w:line="360" w:lineRule="auto"/>
      </w:pPr>
      <w:r w:rsidRPr="001F1D36">
        <w:t>Potential energy is about 0 J</w:t>
      </w:r>
    </w:p>
    <w:p w14:paraId="1144721D" w14:textId="1F4D3FD1" w:rsidR="00FF2FAB" w:rsidRPr="001F1D36" w:rsidRDefault="00FF2FAB" w:rsidP="00CD3CE1">
      <w:pPr>
        <w:spacing w:line="360" w:lineRule="auto"/>
      </w:pPr>
      <w:r w:rsidRPr="001F1D36">
        <w:t>Total mechanical energy = 0J</w:t>
      </w:r>
    </w:p>
    <w:p w14:paraId="59A4480C" w14:textId="77777777" w:rsidR="00302BCD" w:rsidRPr="00B04025" w:rsidRDefault="00302BCD" w:rsidP="00CD3CE1">
      <w:pPr>
        <w:spacing w:line="360" w:lineRule="auto"/>
        <w:rPr>
          <w:b/>
        </w:rPr>
      </w:pPr>
    </w:p>
    <w:p w14:paraId="55CB7E61" w14:textId="77777777" w:rsidR="00302BCD" w:rsidRPr="00B04025" w:rsidRDefault="00302BCD" w:rsidP="00CD3CE1">
      <w:pPr>
        <w:spacing w:line="360" w:lineRule="auto"/>
        <w:ind w:left="360" w:hanging="360"/>
      </w:pPr>
      <w:r w:rsidRPr="00B04025">
        <w:rPr>
          <w:i/>
          <w:iCs/>
        </w:rPr>
        <w:t>Explain</w:t>
      </w:r>
      <w:r w:rsidRPr="00B04025">
        <w:t xml:space="preserve"> why the results differ between the Earth, moon, and Jupiter.</w:t>
      </w:r>
    </w:p>
    <w:p w14:paraId="09DA71E5" w14:textId="791A80C7" w:rsidR="00FF2FAB" w:rsidRPr="00B04025" w:rsidRDefault="00302BCD" w:rsidP="00CD3CE1">
      <w:pPr>
        <w:spacing w:line="360" w:lineRule="auto"/>
      </w:pPr>
      <w:r w:rsidRPr="00B04025">
        <w:t xml:space="preserve">The results differ in that the force of gravity is different in these three </w:t>
      </w:r>
      <w:r w:rsidR="00CD3CE1" w:rsidRPr="00B04025">
        <w:t>scenarios. Force</w:t>
      </w:r>
      <w:r w:rsidRPr="00B04025">
        <w:t xml:space="preserve"> of gravity affects the speed of the skater the higher the gravitational force, the higher the acceleration and therefore the higher the speed of an object.</w:t>
      </w:r>
    </w:p>
    <w:p w14:paraId="0C6E0943" w14:textId="335D5A0F" w:rsidR="00103348" w:rsidRPr="00B04025" w:rsidRDefault="00302BCD" w:rsidP="00CD3CE1">
      <w:pPr>
        <w:spacing w:line="360" w:lineRule="auto"/>
      </w:pPr>
      <w:r w:rsidRPr="00B04025">
        <w:t xml:space="preserve">The speed of skater on the earth is </w:t>
      </w:r>
      <w:r w:rsidR="00CD3CE1" w:rsidRPr="00B04025">
        <w:t>average,</w:t>
      </w:r>
      <w:r w:rsidRPr="00B04025">
        <w:t xml:space="preserve"> on the moon it was extremely low and then it was faster on the planet Jupiter. This therefor</w:t>
      </w:r>
      <w:r w:rsidR="00CD3CE1">
        <w:t>e</w:t>
      </w:r>
      <w:r w:rsidRPr="00B04025">
        <w:t xml:space="preserve"> shows that the force of gravity was lower on the moon, resulting in lower speed of the skater and the average gravitational force on the earth resulted on the skater experiencing average speed and finally, the higher gravitational force on Jupiter resulted in the skater experiencing a higher skating speed.</w:t>
      </w:r>
    </w:p>
    <w:p w14:paraId="612EDD0C" w14:textId="3B375031" w:rsidR="006E0529" w:rsidRPr="00B04025" w:rsidRDefault="006E0529" w:rsidP="00CD3CE1">
      <w:pPr>
        <w:spacing w:line="360" w:lineRule="auto"/>
      </w:pPr>
    </w:p>
    <w:p w14:paraId="14C71EBF" w14:textId="61CDEAB5" w:rsidR="006E0529" w:rsidRPr="00B04025" w:rsidRDefault="006E0529" w:rsidP="00CD3CE1">
      <w:pPr>
        <w:spacing w:line="360" w:lineRule="auto"/>
        <w:ind w:left="360" w:hanging="360"/>
        <w:rPr>
          <w:color w:val="000000"/>
        </w:rPr>
      </w:pPr>
      <w:r w:rsidRPr="00B04025">
        <w:rPr>
          <w:color w:val="000000"/>
        </w:rPr>
        <w:t xml:space="preserve">6.) </w:t>
      </w:r>
      <w:r w:rsidR="00140A96" w:rsidRPr="00B04025">
        <w:rPr>
          <w:color w:val="000000"/>
        </w:rPr>
        <w:t>Select the next</w:t>
      </w:r>
      <w:r w:rsidRPr="00B04025">
        <w:rPr>
          <w:color w:val="000000"/>
        </w:rPr>
        <w:t xml:space="preserve"> track configuration, sketch th</w:t>
      </w:r>
      <w:r w:rsidR="00140A96" w:rsidRPr="00B04025">
        <w:rPr>
          <w:color w:val="000000"/>
        </w:rPr>
        <w:t>e</w:t>
      </w:r>
      <w:r w:rsidRPr="00B04025">
        <w:rPr>
          <w:color w:val="000000"/>
        </w:rPr>
        <w:t xml:space="preserve"> track</w:t>
      </w:r>
      <w:r w:rsidR="00140A96" w:rsidRPr="00B04025">
        <w:rPr>
          <w:color w:val="000000"/>
        </w:rPr>
        <w:t xml:space="preserve"> (or insert a screenshot)</w:t>
      </w:r>
      <w:r w:rsidRPr="00B04025">
        <w:rPr>
          <w:color w:val="000000"/>
        </w:rPr>
        <w:t xml:space="preserve"> and label </w:t>
      </w:r>
      <w:r w:rsidR="00140A96" w:rsidRPr="00B04025">
        <w:rPr>
          <w:color w:val="000000"/>
        </w:rPr>
        <w:t>the following positions</w:t>
      </w:r>
      <w:r w:rsidR="00D34424" w:rsidRPr="00B04025">
        <w:rPr>
          <w:color w:val="000000"/>
        </w:rPr>
        <w:t>.</w:t>
      </w:r>
    </w:p>
    <w:p w14:paraId="35F35184" w14:textId="0B7DE8B4" w:rsidR="006E0529" w:rsidRPr="00B04025" w:rsidRDefault="006E0529" w:rsidP="00CD3CE1">
      <w:pPr>
        <w:spacing w:line="360" w:lineRule="auto"/>
        <w:rPr>
          <w:vanish/>
        </w:rPr>
      </w:pPr>
    </w:p>
    <w:p w14:paraId="528AFD68" w14:textId="77777777" w:rsidR="006E0529" w:rsidRPr="00B04025" w:rsidRDefault="006E0529" w:rsidP="00CD3CE1">
      <w:pPr>
        <w:numPr>
          <w:ilvl w:val="0"/>
          <w:numId w:val="8"/>
        </w:numPr>
        <w:spacing w:line="360" w:lineRule="auto"/>
      </w:pPr>
      <w:r w:rsidRPr="00B04025">
        <w:t>The skater is at his maximum speed</w:t>
      </w:r>
    </w:p>
    <w:p w14:paraId="3928716C" w14:textId="77777777" w:rsidR="006E0529" w:rsidRPr="00B04025" w:rsidRDefault="006E0529" w:rsidP="00CD3CE1">
      <w:pPr>
        <w:numPr>
          <w:ilvl w:val="0"/>
          <w:numId w:val="8"/>
        </w:numPr>
        <w:spacing w:line="360" w:lineRule="auto"/>
      </w:pPr>
      <w:r w:rsidRPr="00B04025">
        <w:t>The skater is stopped</w:t>
      </w:r>
    </w:p>
    <w:p w14:paraId="5F9412A0" w14:textId="77777777" w:rsidR="006E0529" w:rsidRPr="00B04025" w:rsidRDefault="006E0529" w:rsidP="00CD3CE1">
      <w:pPr>
        <w:numPr>
          <w:ilvl w:val="0"/>
          <w:numId w:val="8"/>
        </w:numPr>
        <w:spacing w:line="360" w:lineRule="auto"/>
      </w:pPr>
      <w:r w:rsidRPr="00B04025">
        <w:t>The skater is going his average speed</w:t>
      </w:r>
    </w:p>
    <w:p w14:paraId="4E9B6E86" w14:textId="77777777" w:rsidR="006E0529" w:rsidRPr="00B04025" w:rsidRDefault="006E0529" w:rsidP="00CD3CE1">
      <w:pPr>
        <w:numPr>
          <w:ilvl w:val="0"/>
          <w:numId w:val="8"/>
        </w:numPr>
        <w:spacing w:line="360" w:lineRule="auto"/>
      </w:pPr>
      <w:r w:rsidRPr="00B04025">
        <w:t>The skater is going slow</w:t>
      </w:r>
    </w:p>
    <w:p w14:paraId="3BEBE1D2" w14:textId="0506613B" w:rsidR="006E0529" w:rsidRPr="00B04025" w:rsidRDefault="006E0529" w:rsidP="00CD3CE1">
      <w:pPr>
        <w:numPr>
          <w:ilvl w:val="0"/>
          <w:numId w:val="8"/>
        </w:numPr>
        <w:spacing w:line="360" w:lineRule="auto"/>
        <w:rPr>
          <w:vanish/>
        </w:rPr>
      </w:pPr>
      <w:r w:rsidRPr="00B04025">
        <w:t>The skater is going fa</w:t>
      </w:r>
    </w:p>
    <w:p w14:paraId="634318A4" w14:textId="77777777" w:rsidR="006E0529" w:rsidRPr="00B04025" w:rsidRDefault="006E0529" w:rsidP="00CD3CE1">
      <w:pPr>
        <w:numPr>
          <w:ilvl w:val="0"/>
          <w:numId w:val="8"/>
        </w:numPr>
        <w:spacing w:line="360" w:lineRule="auto"/>
        <w:rPr>
          <w:vanish/>
        </w:rPr>
      </w:pPr>
    </w:p>
    <w:p w14:paraId="72114781" w14:textId="77777777" w:rsidR="00EB0314" w:rsidRDefault="00EB0314" w:rsidP="00CD3CE1">
      <w:pPr>
        <w:spacing w:line="360" w:lineRule="auto"/>
        <w:ind w:left="720"/>
      </w:pPr>
      <w:proofErr w:type="gramStart"/>
      <w:r w:rsidRPr="00B04025">
        <w:t>st</w:t>
      </w:r>
      <w:proofErr w:type="gramEnd"/>
    </w:p>
    <w:p w14:paraId="547D9733" w14:textId="77777777" w:rsidR="00CD3CE1" w:rsidRDefault="00CD3CE1" w:rsidP="00CD3CE1">
      <w:pPr>
        <w:spacing w:line="360" w:lineRule="auto"/>
        <w:ind w:left="720"/>
      </w:pPr>
    </w:p>
    <w:p w14:paraId="711E54F1" w14:textId="37CAEC90" w:rsidR="00CD3CE1" w:rsidRDefault="00CD3CE1" w:rsidP="00CD3CE1">
      <w:pPr>
        <w:spacing w:line="360" w:lineRule="auto"/>
        <w:ind w:left="720"/>
        <w:jc w:val="center"/>
      </w:pPr>
      <w:r>
        <w:rPr>
          <w:noProof/>
        </w:rPr>
        <w:lastRenderedPageBreak/>
        <w:drawing>
          <wp:inline distT="0" distB="0" distL="0" distR="0" wp14:anchorId="7EE2129F" wp14:editId="09231FDF">
            <wp:extent cx="3429000" cy="33718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429000" cy="3371850"/>
                    </a:xfrm>
                    <a:prstGeom prst="rect">
                      <a:avLst/>
                    </a:prstGeom>
                  </pic:spPr>
                </pic:pic>
              </a:graphicData>
            </a:graphic>
          </wp:inline>
        </w:drawing>
      </w:r>
    </w:p>
    <w:p w14:paraId="4D71D872" w14:textId="77777777" w:rsidR="00CD3CE1" w:rsidRDefault="00CD3CE1" w:rsidP="00CD3CE1">
      <w:pPr>
        <w:spacing w:line="360" w:lineRule="auto"/>
        <w:ind w:left="720"/>
        <w:jc w:val="center"/>
      </w:pPr>
    </w:p>
    <w:p w14:paraId="238A616A" w14:textId="67974C56" w:rsidR="00CD3CE1" w:rsidRPr="00CD3CE1" w:rsidRDefault="00CD3CE1" w:rsidP="00CD3CE1">
      <w:pPr>
        <w:spacing w:line="360" w:lineRule="auto"/>
        <w:ind w:left="720"/>
        <w:jc w:val="center"/>
        <w:rPr>
          <w:b/>
          <w:i/>
        </w:rPr>
      </w:pPr>
      <w:r w:rsidRPr="00CD3CE1">
        <w:rPr>
          <w:b/>
          <w:i/>
        </w:rPr>
        <w:t>A sketch of skater</w:t>
      </w:r>
      <w:r>
        <w:rPr>
          <w:b/>
          <w:i/>
        </w:rPr>
        <w:t>’</w:t>
      </w:r>
      <w:r w:rsidRPr="00CD3CE1">
        <w:rPr>
          <w:b/>
          <w:i/>
        </w:rPr>
        <w:t>s position /speed on earth.</w:t>
      </w:r>
    </w:p>
    <w:p w14:paraId="62418ED3" w14:textId="7EFD2392" w:rsidR="00CD3CE1" w:rsidRDefault="00CD3CE1" w:rsidP="00CD3CE1">
      <w:pPr>
        <w:spacing w:line="360" w:lineRule="auto"/>
        <w:ind w:left="720"/>
        <w:jc w:val="center"/>
      </w:pPr>
      <w:r>
        <w:rPr>
          <w:noProof/>
        </w:rPr>
        <w:drawing>
          <wp:inline distT="0" distB="0" distL="0" distR="0" wp14:anchorId="504A9EE9" wp14:editId="59BF28AF">
            <wp:extent cx="4238625" cy="325755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38625" cy="3257550"/>
                    </a:xfrm>
                    <a:prstGeom prst="rect">
                      <a:avLst/>
                    </a:prstGeom>
                  </pic:spPr>
                </pic:pic>
              </a:graphicData>
            </a:graphic>
          </wp:inline>
        </w:drawing>
      </w:r>
    </w:p>
    <w:p w14:paraId="337C9521" w14:textId="007A1ED0" w:rsidR="00CD3CE1" w:rsidRPr="00CD3CE1" w:rsidRDefault="00CD3CE1" w:rsidP="00CD3CE1">
      <w:pPr>
        <w:spacing w:line="360" w:lineRule="auto"/>
        <w:ind w:left="720"/>
        <w:jc w:val="center"/>
        <w:rPr>
          <w:b/>
          <w:i/>
        </w:rPr>
      </w:pPr>
      <w:r w:rsidRPr="00CD3CE1">
        <w:rPr>
          <w:b/>
          <w:i/>
        </w:rPr>
        <w:t>A sketch of skater</w:t>
      </w:r>
      <w:r>
        <w:rPr>
          <w:b/>
          <w:i/>
        </w:rPr>
        <w:t>’</w:t>
      </w:r>
      <w:r w:rsidRPr="00CD3CE1">
        <w:rPr>
          <w:b/>
          <w:i/>
        </w:rPr>
        <w:t xml:space="preserve">s position /speed on </w:t>
      </w:r>
      <w:r>
        <w:rPr>
          <w:b/>
          <w:i/>
        </w:rPr>
        <w:t>moon</w:t>
      </w:r>
      <w:r w:rsidRPr="00CD3CE1">
        <w:rPr>
          <w:b/>
          <w:i/>
        </w:rPr>
        <w:t>.</w:t>
      </w:r>
    </w:p>
    <w:p w14:paraId="5E1BB719" w14:textId="77777777" w:rsidR="00CD3CE1" w:rsidRDefault="00CD3CE1" w:rsidP="00CD3CE1">
      <w:pPr>
        <w:spacing w:line="360" w:lineRule="auto"/>
        <w:ind w:left="720"/>
      </w:pPr>
    </w:p>
    <w:p w14:paraId="1588ABD3" w14:textId="6E228BF6" w:rsidR="00CD3CE1" w:rsidRDefault="00CD3CE1" w:rsidP="00CD3CE1">
      <w:pPr>
        <w:spacing w:line="360" w:lineRule="auto"/>
        <w:ind w:left="720"/>
        <w:jc w:val="center"/>
      </w:pPr>
      <w:r>
        <w:rPr>
          <w:noProof/>
        </w:rPr>
        <w:lastRenderedPageBreak/>
        <w:drawing>
          <wp:inline distT="0" distB="0" distL="0" distR="0" wp14:anchorId="3E6044D1" wp14:editId="65D61D6F">
            <wp:extent cx="3390900" cy="37623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390900" cy="3762375"/>
                    </a:xfrm>
                    <a:prstGeom prst="rect">
                      <a:avLst/>
                    </a:prstGeom>
                  </pic:spPr>
                </pic:pic>
              </a:graphicData>
            </a:graphic>
          </wp:inline>
        </w:drawing>
      </w:r>
    </w:p>
    <w:p w14:paraId="100B82D5" w14:textId="0D0721BD" w:rsidR="00CD3CE1" w:rsidRPr="00CD3CE1" w:rsidRDefault="00CD3CE1" w:rsidP="00CD3CE1">
      <w:pPr>
        <w:spacing w:line="360" w:lineRule="auto"/>
        <w:ind w:left="720"/>
        <w:jc w:val="center"/>
        <w:rPr>
          <w:b/>
          <w:i/>
        </w:rPr>
      </w:pPr>
      <w:r w:rsidRPr="00CD3CE1">
        <w:rPr>
          <w:b/>
          <w:i/>
        </w:rPr>
        <w:t>A sketch of skater</w:t>
      </w:r>
      <w:r>
        <w:rPr>
          <w:b/>
          <w:i/>
        </w:rPr>
        <w:t>’</w:t>
      </w:r>
      <w:r w:rsidRPr="00CD3CE1">
        <w:rPr>
          <w:b/>
          <w:i/>
        </w:rPr>
        <w:t xml:space="preserve">s position /speed on </w:t>
      </w:r>
      <w:r>
        <w:rPr>
          <w:b/>
          <w:i/>
        </w:rPr>
        <w:t>Jupiter.</w:t>
      </w:r>
    </w:p>
    <w:p w14:paraId="4FAC7114" w14:textId="77777777" w:rsidR="00CD3CE1" w:rsidRPr="00B04025" w:rsidRDefault="00CD3CE1" w:rsidP="00CD3CE1">
      <w:pPr>
        <w:spacing w:line="360" w:lineRule="auto"/>
        <w:ind w:left="720"/>
        <w:jc w:val="center"/>
      </w:pPr>
    </w:p>
    <w:p w14:paraId="48D452DE" w14:textId="77777777" w:rsidR="00107200" w:rsidRPr="00B04025" w:rsidRDefault="00107200" w:rsidP="00CD3CE1">
      <w:pPr>
        <w:spacing w:line="360" w:lineRule="auto"/>
        <w:ind w:left="720"/>
      </w:pPr>
    </w:p>
    <w:p w14:paraId="15B9438C" w14:textId="49CE84A5" w:rsidR="006E0529" w:rsidRPr="00B04025" w:rsidRDefault="00107200" w:rsidP="00CD3CE1">
      <w:pPr>
        <w:spacing w:line="360" w:lineRule="auto"/>
        <w:ind w:left="360" w:hanging="360"/>
        <w:jc w:val="both"/>
      </w:pPr>
      <w:r w:rsidRPr="00B04025">
        <w:t>7.)</w:t>
      </w:r>
      <w:r w:rsidR="006E0529" w:rsidRPr="00B04025">
        <w:t xml:space="preserve"> </w:t>
      </w:r>
      <w:r w:rsidR="007D1320" w:rsidRPr="00B04025">
        <w:t xml:space="preserve">Use the last skate track configuration, modify it a bit so that its </w:t>
      </w:r>
      <w:r w:rsidR="008616A5" w:rsidRPr="00B04025">
        <w:t>E</w:t>
      </w:r>
      <w:r w:rsidR="006E0529" w:rsidRPr="00B04025">
        <w:t>nergy-</w:t>
      </w:r>
      <w:r w:rsidR="008616A5" w:rsidRPr="00B04025">
        <w:t>P</w:t>
      </w:r>
      <w:r w:rsidR="006E0529" w:rsidRPr="00B04025">
        <w:t>osition graph</w:t>
      </w:r>
      <w:r w:rsidR="007D1320" w:rsidRPr="00B04025">
        <w:t xml:space="preserve"> matches the one below. Label in this graph the </w:t>
      </w:r>
      <w:r w:rsidR="006E0529" w:rsidRPr="00B04025">
        <w:t>5 positions in the prior questio</w:t>
      </w:r>
      <w:r w:rsidR="007D1320" w:rsidRPr="00B04025">
        <w:t>n</w:t>
      </w:r>
      <w:r w:rsidR="006E0529" w:rsidRPr="00B04025">
        <w:t>.</w:t>
      </w:r>
    </w:p>
    <w:p w14:paraId="12C38097" w14:textId="77777777" w:rsidR="007D1320" w:rsidRPr="00B04025" w:rsidRDefault="007D1320" w:rsidP="00CD3CE1">
      <w:pPr>
        <w:spacing w:line="360" w:lineRule="auto"/>
        <w:ind w:left="360" w:hanging="360"/>
        <w:jc w:val="both"/>
      </w:pPr>
    </w:p>
    <w:p w14:paraId="0835C1C5" w14:textId="3B5C7FBB" w:rsidR="0064446A" w:rsidRPr="00B04025" w:rsidRDefault="0064446A" w:rsidP="00CD3CE1">
      <w:pPr>
        <w:spacing w:line="360" w:lineRule="auto"/>
        <w:ind w:left="360" w:hanging="360"/>
      </w:pPr>
      <w:r w:rsidRPr="00B04025">
        <w:rPr>
          <w:noProof/>
        </w:rPr>
        <w:drawing>
          <wp:inline distT="0" distB="0" distL="0" distR="0" wp14:anchorId="669D07F1" wp14:editId="17284201">
            <wp:extent cx="6346190" cy="17595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346190" cy="1759585"/>
                    </a:xfrm>
                    <a:prstGeom prst="rect">
                      <a:avLst/>
                    </a:prstGeom>
                  </pic:spPr>
                </pic:pic>
              </a:graphicData>
            </a:graphic>
          </wp:inline>
        </w:drawing>
      </w:r>
    </w:p>
    <w:p w14:paraId="2E3D52F9" w14:textId="4B8637D7" w:rsidR="00E902B9" w:rsidRDefault="00E902B9" w:rsidP="00CD3CE1">
      <w:pPr>
        <w:spacing w:line="360" w:lineRule="auto"/>
        <w:ind w:left="360" w:hanging="360"/>
      </w:pPr>
      <w:r w:rsidRPr="00B04025">
        <w:rPr>
          <w:noProof/>
        </w:rPr>
        <w:lastRenderedPageBreak/>
        <w:drawing>
          <wp:inline distT="0" distB="0" distL="0" distR="0" wp14:anchorId="7719157C" wp14:editId="2ADD2656">
            <wp:extent cx="6346190" cy="3314065"/>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346190" cy="3314065"/>
                    </a:xfrm>
                    <a:prstGeom prst="rect">
                      <a:avLst/>
                    </a:prstGeom>
                  </pic:spPr>
                </pic:pic>
              </a:graphicData>
            </a:graphic>
          </wp:inline>
        </w:drawing>
      </w:r>
    </w:p>
    <w:p w14:paraId="10AEE35E" w14:textId="77777777" w:rsidR="00CD3CE1" w:rsidRDefault="00CD3CE1" w:rsidP="00CD3CE1">
      <w:pPr>
        <w:spacing w:line="360" w:lineRule="auto"/>
        <w:ind w:left="360" w:hanging="360"/>
      </w:pPr>
    </w:p>
    <w:p w14:paraId="3B06D0DB" w14:textId="77777777" w:rsidR="00CD3CE1" w:rsidRPr="00B04025" w:rsidRDefault="00CD3CE1" w:rsidP="00CD3CE1">
      <w:pPr>
        <w:spacing w:line="360" w:lineRule="auto"/>
        <w:ind w:left="360" w:hanging="360"/>
      </w:pPr>
    </w:p>
    <w:p w14:paraId="01147462" w14:textId="5AD5BB41" w:rsidR="00E902B9" w:rsidRPr="00B04025" w:rsidRDefault="00B04025" w:rsidP="00CD3CE1">
      <w:pPr>
        <w:spacing w:line="360" w:lineRule="auto"/>
      </w:pPr>
      <w:r>
        <w:rPr>
          <w:noProof/>
        </w:rPr>
        <w:drawing>
          <wp:anchor distT="0" distB="0" distL="114300" distR="114300" simplePos="0" relativeHeight="251658240" behindDoc="0" locked="0" layoutInCell="1" allowOverlap="1" wp14:anchorId="7801B7C5" wp14:editId="73E76F89">
            <wp:simplePos x="742950" y="4286250"/>
            <wp:positionH relativeFrom="column">
              <wp:align>left</wp:align>
            </wp:positionH>
            <wp:positionV relativeFrom="paragraph">
              <wp:align>top</wp:align>
            </wp:positionV>
            <wp:extent cx="3810000" cy="3648075"/>
            <wp:effectExtent l="0" t="0" r="0" b="9525"/>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810000" cy="3648075"/>
                    </a:xfrm>
                    <a:prstGeom prst="rect">
                      <a:avLst/>
                    </a:prstGeom>
                  </pic:spPr>
                </pic:pic>
              </a:graphicData>
            </a:graphic>
            <wp14:sizeRelV relativeFrom="margin">
              <wp14:pctHeight>0</wp14:pctHeight>
            </wp14:sizeRelV>
          </wp:anchor>
        </w:drawing>
      </w:r>
      <w:r w:rsidR="00CD3CE1">
        <w:br w:type="textWrapping" w:clear="all"/>
      </w:r>
    </w:p>
    <w:p w14:paraId="04F709E0" w14:textId="77777777" w:rsidR="00727F00" w:rsidRDefault="00727F00" w:rsidP="00CD3CE1">
      <w:pPr>
        <w:spacing w:line="360" w:lineRule="auto"/>
      </w:pPr>
    </w:p>
    <w:p w14:paraId="1F54BA22" w14:textId="77777777" w:rsidR="001F1D36" w:rsidRPr="00B04025" w:rsidRDefault="001F1D36" w:rsidP="00CD3CE1">
      <w:pPr>
        <w:spacing w:line="360" w:lineRule="auto"/>
      </w:pPr>
    </w:p>
    <w:p w14:paraId="66A5E4F8" w14:textId="2A47E002" w:rsidR="006E0529" w:rsidRPr="00B04025" w:rsidRDefault="006E0529" w:rsidP="00CD3CE1">
      <w:pPr>
        <w:spacing w:line="360" w:lineRule="auto"/>
      </w:pPr>
      <w:r w:rsidRPr="00B04025">
        <w:lastRenderedPageBreak/>
        <w:t>8.) Add an amount of friction to the original skate track configuration.</w:t>
      </w:r>
    </w:p>
    <w:p w14:paraId="054DE8B8" w14:textId="77777777" w:rsidR="006E0529" w:rsidRPr="00B04025" w:rsidRDefault="006E0529" w:rsidP="00CD3CE1">
      <w:pPr>
        <w:spacing w:line="360" w:lineRule="auto"/>
        <w:ind w:left="360"/>
      </w:pPr>
      <w:r w:rsidRPr="00B04025">
        <w:t>a) What is the kinetic, potential, thermal, and total mechanical energy after 2 seconds?</w:t>
      </w:r>
    </w:p>
    <w:p w14:paraId="4E745A52" w14:textId="77777777" w:rsidR="007C5D5D" w:rsidRPr="00B04025" w:rsidRDefault="007C5D5D" w:rsidP="00CD3CE1">
      <w:pPr>
        <w:spacing w:line="360" w:lineRule="auto"/>
        <w:ind w:left="360"/>
      </w:pPr>
    </w:p>
    <w:p w14:paraId="60B9E968" w14:textId="00A9F12C" w:rsidR="007C5D5D" w:rsidRPr="00B04025" w:rsidRDefault="007C5D5D" w:rsidP="00CD3CE1">
      <w:pPr>
        <w:spacing w:line="360" w:lineRule="auto"/>
        <w:ind w:left="360"/>
      </w:pPr>
      <w:r w:rsidRPr="00B04025">
        <w:rPr>
          <w:noProof/>
        </w:rPr>
        <w:drawing>
          <wp:inline distT="0" distB="0" distL="0" distR="0" wp14:anchorId="1295C97A" wp14:editId="7A20AAF1">
            <wp:extent cx="5467350" cy="32670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67350" cy="3267075"/>
                    </a:xfrm>
                    <a:prstGeom prst="rect">
                      <a:avLst/>
                    </a:prstGeom>
                  </pic:spPr>
                </pic:pic>
              </a:graphicData>
            </a:graphic>
          </wp:inline>
        </w:drawing>
      </w:r>
    </w:p>
    <w:p w14:paraId="28B07452" w14:textId="5F7F0999" w:rsidR="007C5D5D" w:rsidRPr="00CD3CE1" w:rsidRDefault="007C5D5D" w:rsidP="00CD3CE1">
      <w:pPr>
        <w:spacing w:line="360" w:lineRule="auto"/>
      </w:pPr>
      <w:r w:rsidRPr="00CD3CE1">
        <w:t>Kinetic energy is about 600 J</w:t>
      </w:r>
    </w:p>
    <w:p w14:paraId="146B30A1" w14:textId="43DB07F5" w:rsidR="007C5D5D" w:rsidRPr="00CD3CE1" w:rsidRDefault="007C5D5D" w:rsidP="00CD3CE1">
      <w:pPr>
        <w:spacing w:line="360" w:lineRule="auto"/>
      </w:pPr>
      <w:r w:rsidRPr="00CD3CE1">
        <w:t>Potential energy is about 1200 J</w:t>
      </w:r>
    </w:p>
    <w:p w14:paraId="524AE5D2" w14:textId="1C6CD6C6" w:rsidR="007C5D5D" w:rsidRDefault="007C5D5D" w:rsidP="00CD3CE1">
      <w:pPr>
        <w:spacing w:line="360" w:lineRule="auto"/>
      </w:pPr>
      <w:r w:rsidRPr="00CD3CE1">
        <w:t xml:space="preserve">Total mechanical energy = </w:t>
      </w:r>
      <w:r w:rsidR="005F58B1" w:rsidRPr="00CD3CE1">
        <w:t>1800</w:t>
      </w:r>
      <w:r w:rsidRPr="00CD3CE1">
        <w:t>J</w:t>
      </w:r>
    </w:p>
    <w:p w14:paraId="3679CC84" w14:textId="77777777" w:rsidR="00CD3CE1" w:rsidRPr="00CD3CE1" w:rsidRDefault="00CD3CE1" w:rsidP="00CD3CE1">
      <w:pPr>
        <w:spacing w:line="360" w:lineRule="auto"/>
      </w:pPr>
    </w:p>
    <w:p w14:paraId="18E5A088" w14:textId="6B6679FC" w:rsidR="006E0529" w:rsidRPr="00B04025" w:rsidRDefault="006E0529" w:rsidP="00CD3CE1">
      <w:pPr>
        <w:spacing w:line="360" w:lineRule="auto"/>
        <w:ind w:left="360"/>
      </w:pPr>
      <w:r w:rsidRPr="00B04025">
        <w:t xml:space="preserve">b) </w:t>
      </w:r>
      <w:r w:rsidRPr="00B04025">
        <w:rPr>
          <w:i/>
          <w:iCs/>
        </w:rPr>
        <w:t>Explain</w:t>
      </w:r>
      <w:r w:rsidRPr="00B04025">
        <w:t xml:space="preserve"> the transfer of mechanical energy throughout the simulation </w:t>
      </w:r>
      <w:r w:rsidR="008616A5" w:rsidRPr="00B04025">
        <w:t>as</w:t>
      </w:r>
      <w:r w:rsidRPr="00B04025">
        <w:t xml:space="preserve"> the skater finally </w:t>
      </w:r>
    </w:p>
    <w:p w14:paraId="331A8711" w14:textId="77777777" w:rsidR="00CD3CE1" w:rsidRDefault="00CD3CE1" w:rsidP="00CD3CE1">
      <w:pPr>
        <w:spacing w:line="360" w:lineRule="auto"/>
        <w:ind w:left="360" w:firstLine="270"/>
      </w:pPr>
      <w:r w:rsidRPr="00B04025">
        <w:t>Comes</w:t>
      </w:r>
      <w:r w:rsidR="006E0529" w:rsidRPr="00B04025">
        <w:t xml:space="preserve"> to rest.</w:t>
      </w:r>
      <w:r w:rsidR="005F58B1" w:rsidRPr="00B04025">
        <w:t xml:space="preserve"> </w:t>
      </w:r>
    </w:p>
    <w:p w14:paraId="2490D76C" w14:textId="77777777" w:rsidR="00CD3CE1" w:rsidRDefault="00CD3CE1" w:rsidP="00CD3CE1">
      <w:pPr>
        <w:spacing w:line="360" w:lineRule="auto"/>
        <w:ind w:left="360" w:firstLine="270"/>
      </w:pPr>
    </w:p>
    <w:p w14:paraId="20818B3D" w14:textId="1BBC5EE2" w:rsidR="005F58B1" w:rsidRPr="00CD3CE1" w:rsidRDefault="005F58B1" w:rsidP="00CD3CE1">
      <w:pPr>
        <w:spacing w:line="360" w:lineRule="auto"/>
        <w:ind w:left="360" w:firstLine="270"/>
      </w:pPr>
      <w:r w:rsidRPr="00CD3CE1">
        <w:t xml:space="preserve">It finally comes to rest due to frictional energy. Friction energy is the energy acting against motion of an object, what causes motion is kinetic energy, hence when friction energy offsets kinetic energy, the object comes to rest and the kinetic energy is converted to heat energy in the process. </w:t>
      </w:r>
    </w:p>
    <w:p w14:paraId="078F9446" w14:textId="77777777" w:rsidR="005F58B1" w:rsidRPr="00B04025" w:rsidRDefault="005F58B1" w:rsidP="00CD3CE1">
      <w:pPr>
        <w:spacing w:line="360" w:lineRule="auto"/>
        <w:ind w:left="360" w:firstLine="270"/>
        <w:rPr>
          <w:b/>
        </w:rPr>
      </w:pPr>
    </w:p>
    <w:p w14:paraId="522858B0" w14:textId="63CB2475" w:rsidR="006E0529" w:rsidRPr="00B04025" w:rsidRDefault="006E0529" w:rsidP="00CD3CE1">
      <w:pPr>
        <w:spacing w:line="360" w:lineRule="auto"/>
        <w:ind w:left="360"/>
      </w:pPr>
      <w:r w:rsidRPr="00B04025">
        <w:t xml:space="preserve">c) Label each energy source as conservative or non-conservative. </w:t>
      </w:r>
      <w:r w:rsidRPr="00B04025">
        <w:rPr>
          <w:i/>
          <w:iCs/>
        </w:rPr>
        <w:t>Explain</w:t>
      </w:r>
      <w:r w:rsidRPr="00B04025">
        <w:t xml:space="preserve"> each case.</w:t>
      </w:r>
    </w:p>
    <w:p w14:paraId="22A7F57D" w14:textId="77777777" w:rsidR="005F58B1" w:rsidRPr="00B04025" w:rsidRDefault="005F58B1" w:rsidP="00CD3CE1">
      <w:pPr>
        <w:spacing w:line="360" w:lineRule="auto"/>
        <w:ind w:left="360"/>
      </w:pPr>
    </w:p>
    <w:p w14:paraId="588C3982" w14:textId="0B397053" w:rsidR="005F58B1" w:rsidRPr="00B04025" w:rsidRDefault="005F58B1" w:rsidP="00CD3CE1">
      <w:pPr>
        <w:spacing w:line="360" w:lineRule="auto"/>
        <w:ind w:left="360"/>
      </w:pPr>
      <w:r w:rsidRPr="00B04025">
        <w:t>Kinetic energy = conservative</w:t>
      </w:r>
    </w:p>
    <w:p w14:paraId="168708DF" w14:textId="42D9CF02" w:rsidR="005F58B1" w:rsidRPr="00B04025" w:rsidRDefault="005F58B1" w:rsidP="00CD3CE1">
      <w:pPr>
        <w:spacing w:line="360" w:lineRule="auto"/>
        <w:ind w:left="360"/>
      </w:pPr>
      <w:r w:rsidRPr="00B04025">
        <w:t>Potential energy= conservative</w:t>
      </w:r>
    </w:p>
    <w:p w14:paraId="2B9262F9" w14:textId="4B587B8D" w:rsidR="005F58B1" w:rsidRPr="00B04025" w:rsidRDefault="005F58B1" w:rsidP="00CD3CE1">
      <w:pPr>
        <w:spacing w:line="360" w:lineRule="auto"/>
        <w:ind w:left="360"/>
      </w:pPr>
      <w:r w:rsidRPr="00B04025">
        <w:lastRenderedPageBreak/>
        <w:t>Friction energy = non-conservative</w:t>
      </w:r>
    </w:p>
    <w:p w14:paraId="78743757" w14:textId="4461459D" w:rsidR="00CD3CE1" w:rsidRDefault="005F58B1" w:rsidP="001F1D36">
      <w:pPr>
        <w:spacing w:line="360" w:lineRule="auto"/>
        <w:ind w:left="360"/>
      </w:pPr>
      <w:r w:rsidRPr="00B04025">
        <w:t>Thermal energy = conservativ</w:t>
      </w:r>
      <w:r w:rsidR="001F1D36">
        <w:t>e</w:t>
      </w:r>
    </w:p>
    <w:p w14:paraId="7F6810CC" w14:textId="77777777" w:rsidR="005F58B1" w:rsidRPr="00B04025" w:rsidRDefault="005F58B1" w:rsidP="001F1D36">
      <w:pPr>
        <w:spacing w:line="360" w:lineRule="auto"/>
      </w:pPr>
    </w:p>
    <w:p w14:paraId="0342755F" w14:textId="2CFF7EA7" w:rsidR="007C4F73" w:rsidRPr="00B04025" w:rsidRDefault="007C4F73" w:rsidP="00CD3CE1">
      <w:pPr>
        <w:spacing w:line="360" w:lineRule="auto"/>
        <w:ind w:left="360"/>
      </w:pPr>
      <w:r w:rsidRPr="00B04025">
        <w:t xml:space="preserve">d) </w:t>
      </w:r>
      <w:r w:rsidRPr="00B04025">
        <w:rPr>
          <w:i/>
          <w:iCs/>
        </w:rPr>
        <w:t>Insert</w:t>
      </w:r>
      <w:r w:rsidRPr="00B04025">
        <w:t xml:space="preserve"> a screenshot of the simulation </w:t>
      </w:r>
      <w:r w:rsidR="008616A5" w:rsidRPr="00B04025">
        <w:t>with</w:t>
      </w:r>
      <w:r w:rsidRPr="00B04025">
        <w:t xml:space="preserve"> this configuration</w:t>
      </w:r>
      <w:r w:rsidR="008616A5" w:rsidRPr="00B04025">
        <w:t xml:space="preserve">, </w:t>
      </w:r>
      <w:r w:rsidRPr="00B04025">
        <w:t xml:space="preserve">showing the Energy </w:t>
      </w:r>
      <w:proofErr w:type="spellStart"/>
      <w:r w:rsidRPr="00B04025">
        <w:t>vs</w:t>
      </w:r>
      <w:proofErr w:type="spellEnd"/>
      <w:r w:rsidRPr="00B04025">
        <w:t xml:space="preserve"> Time graph</w:t>
      </w:r>
      <w:r w:rsidR="008616A5" w:rsidRPr="00B04025">
        <w:t>.</w:t>
      </w:r>
    </w:p>
    <w:p w14:paraId="24832FAA" w14:textId="77777777" w:rsidR="005F58B1" w:rsidRPr="00B04025" w:rsidRDefault="005F58B1" w:rsidP="00CD3CE1">
      <w:pPr>
        <w:spacing w:line="360" w:lineRule="auto"/>
        <w:ind w:left="360"/>
      </w:pPr>
    </w:p>
    <w:p w14:paraId="1366301B" w14:textId="40596210" w:rsidR="005F58B1" w:rsidRPr="00B04025" w:rsidRDefault="005F58B1" w:rsidP="00CD3CE1">
      <w:pPr>
        <w:spacing w:line="360" w:lineRule="auto"/>
        <w:ind w:left="360"/>
      </w:pPr>
      <w:r w:rsidRPr="00B04025">
        <w:rPr>
          <w:noProof/>
        </w:rPr>
        <w:drawing>
          <wp:inline distT="0" distB="0" distL="0" distR="0" wp14:anchorId="4013D89A" wp14:editId="40AF6A06">
            <wp:extent cx="6346190" cy="3441065"/>
            <wp:effectExtent l="0" t="0" r="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346190" cy="3441065"/>
                    </a:xfrm>
                    <a:prstGeom prst="rect">
                      <a:avLst/>
                    </a:prstGeom>
                  </pic:spPr>
                </pic:pic>
              </a:graphicData>
            </a:graphic>
          </wp:inline>
        </w:drawing>
      </w:r>
    </w:p>
    <w:p w14:paraId="45327155" w14:textId="4AC57699" w:rsidR="006E0529" w:rsidRPr="00B04025" w:rsidRDefault="006E0529" w:rsidP="00CD3CE1">
      <w:pPr>
        <w:spacing w:line="360" w:lineRule="auto"/>
        <w:ind w:left="360" w:hanging="360"/>
      </w:pPr>
      <w:r w:rsidRPr="00B04025">
        <w:t xml:space="preserve">9.) </w:t>
      </w:r>
      <w:r w:rsidR="00EC5439" w:rsidRPr="00B04025">
        <w:t>Select “Intro” and choose the track with the loop</w:t>
      </w:r>
      <w:r w:rsidRPr="00B04025">
        <w:t xml:space="preserve">. </w:t>
      </w:r>
      <w:r w:rsidR="003A3DD5" w:rsidRPr="00B04025">
        <w:t>F</w:t>
      </w:r>
      <w:r w:rsidR="00EC5439" w:rsidRPr="00B04025">
        <w:t xml:space="preserve">ix two of the variables (Friction, Gravity, </w:t>
      </w:r>
      <w:proofErr w:type="gramStart"/>
      <w:r w:rsidR="00EC5439" w:rsidRPr="00B04025">
        <w:t>Mass</w:t>
      </w:r>
      <w:proofErr w:type="gramEnd"/>
      <w:r w:rsidR="00EC5439" w:rsidRPr="00B04025">
        <w:t xml:space="preserve">) and </w:t>
      </w:r>
      <w:r w:rsidR="003A3DD5" w:rsidRPr="00B04025">
        <w:t>vary</w:t>
      </w:r>
      <w:r w:rsidR="00EB0BDB" w:rsidRPr="00B04025">
        <w:t xml:space="preserve"> the other from minimum to maximum values. </w:t>
      </w:r>
      <w:r w:rsidR="003A3DD5" w:rsidRPr="00B04025">
        <w:t xml:space="preserve">Observe what happens to the motion and energy graph in each case. </w:t>
      </w:r>
      <w:r w:rsidR="00EB0BDB" w:rsidRPr="00B04025">
        <w:t>Record your observations.</w:t>
      </w:r>
    </w:p>
    <w:p w14:paraId="14639E3B" w14:textId="4CBA09C9" w:rsidR="003A3DD5" w:rsidRPr="00B04025" w:rsidRDefault="003A3DD5" w:rsidP="00CD3CE1">
      <w:pPr>
        <w:spacing w:line="360" w:lineRule="auto"/>
        <w:ind w:left="360" w:hanging="360"/>
      </w:pPr>
    </w:p>
    <w:p w14:paraId="3B81BC03" w14:textId="0E510139" w:rsidR="00302BCD" w:rsidRPr="00CD3CE1" w:rsidRDefault="00302BCD" w:rsidP="00CD3CE1">
      <w:pPr>
        <w:spacing w:line="360" w:lineRule="auto"/>
        <w:ind w:left="360" w:hanging="360"/>
      </w:pPr>
      <w:r w:rsidRPr="00CD3CE1">
        <w:t>With fixed Friction and gravity remain fixed and the mass of the skater is changed from minimum to maximum, the speed of the skater does not change it stills move all over the loop with the same speed as it was when with minimum mass.</w:t>
      </w:r>
    </w:p>
    <w:p w14:paraId="7B169DCC" w14:textId="60292265" w:rsidR="00302BCD" w:rsidRPr="00CD3CE1" w:rsidRDefault="00302BCD" w:rsidP="00CD3CE1">
      <w:pPr>
        <w:spacing w:line="360" w:lineRule="auto"/>
        <w:ind w:left="360" w:hanging="360"/>
      </w:pPr>
      <w:r w:rsidRPr="00CD3CE1">
        <w:t>With fixed friction and mass, as you increase gravity from minimum to maximum, the speed of the skater increases. Hence as you increase gravity, the speed also increases.</w:t>
      </w:r>
    </w:p>
    <w:p w14:paraId="7FAF99B0" w14:textId="62B8649D" w:rsidR="00CD3CE1" w:rsidRPr="001F1D36" w:rsidRDefault="00302BCD" w:rsidP="001F1D36">
      <w:pPr>
        <w:spacing w:line="360" w:lineRule="auto"/>
        <w:ind w:left="360" w:hanging="360"/>
      </w:pPr>
      <w:r w:rsidRPr="00CD3CE1">
        <w:t>With fixed gravity and mass, as you increase friction from minimum to maximum, the speed of the skater decreases drastically and at some point not able to move past the loops and then with time, skater comes to rest.</w:t>
      </w:r>
    </w:p>
    <w:p w14:paraId="0EA7F8F7" w14:textId="77777777" w:rsidR="00CD3CE1" w:rsidRDefault="00CD3CE1" w:rsidP="00CD3CE1">
      <w:pPr>
        <w:spacing w:line="360" w:lineRule="auto"/>
        <w:ind w:left="360" w:hanging="360"/>
        <w:rPr>
          <w:b/>
          <w:i/>
        </w:rPr>
      </w:pPr>
    </w:p>
    <w:p w14:paraId="5D06D14E" w14:textId="77777777" w:rsidR="00CD3CE1" w:rsidRPr="00B04025" w:rsidRDefault="00CD3CE1" w:rsidP="00CD3CE1">
      <w:pPr>
        <w:spacing w:line="360" w:lineRule="auto"/>
        <w:ind w:left="360" w:hanging="360"/>
        <w:rPr>
          <w:b/>
          <w:i/>
        </w:rPr>
      </w:pPr>
    </w:p>
    <w:p w14:paraId="18164162" w14:textId="4410BF24" w:rsidR="003A3DD5" w:rsidRPr="00B04025" w:rsidRDefault="003A3DD5" w:rsidP="00CD3CE1">
      <w:pPr>
        <w:spacing w:line="360" w:lineRule="auto"/>
        <w:ind w:left="360" w:hanging="360"/>
      </w:pPr>
      <w:r w:rsidRPr="00B04025">
        <w:rPr>
          <w:b/>
          <w:i/>
        </w:rPr>
        <w:t>CONCLUSION</w:t>
      </w:r>
    </w:p>
    <w:p w14:paraId="3B32B387" w14:textId="7A09AC82" w:rsidR="00D62D1A" w:rsidRPr="00B04025" w:rsidRDefault="00302BCD" w:rsidP="00CD3CE1">
      <w:pPr>
        <w:spacing w:line="360" w:lineRule="auto"/>
      </w:pPr>
      <w:r w:rsidRPr="00B04025">
        <w:t xml:space="preserve">The experiment was concluded with success, what was noted is that gravity and friction affects the speed of an object. Gravity for instance as it increases, the speed of the moving object increases and as gravity </w:t>
      </w:r>
      <w:r w:rsidR="001F1D36" w:rsidRPr="00B04025">
        <w:t>reduces</w:t>
      </w:r>
      <w:r w:rsidRPr="00B04025">
        <w:t xml:space="preserve">, the speed of the object </w:t>
      </w:r>
      <w:r w:rsidR="008D2028" w:rsidRPr="00B04025">
        <w:t xml:space="preserve">reduces as well. Gravity is like an acceleration force which directly affects the kinetic energy </w:t>
      </w:r>
      <w:r w:rsidR="001F1D36" w:rsidRPr="00B04025">
        <w:t>(energy</w:t>
      </w:r>
      <w:r w:rsidR="008D2028" w:rsidRPr="00B04025">
        <w:t xml:space="preserve"> causing objects to be in motion). What is noted also is that as kinetic energy increases, potential energy is reducing, because speed increases as you go towards the lowest point and it is at the lowest point that low potential energy is experience. </w:t>
      </w:r>
    </w:p>
    <w:p w14:paraId="22CF3489" w14:textId="3691FFF1" w:rsidR="008D2028" w:rsidRPr="001F1D36" w:rsidRDefault="008D2028" w:rsidP="00CD3CE1">
      <w:pPr>
        <w:spacing w:line="360" w:lineRule="auto"/>
      </w:pPr>
      <w:r w:rsidRPr="00B04025">
        <w:t xml:space="preserve">Friction on the other hand as it increases, the speed of an object reduces until it finally comes to rest. Friction opposes kinetic energy and in the process </w:t>
      </w:r>
      <w:r w:rsidRPr="001F1D36">
        <w:t>acting against motion of an object and converting kinetic energy to thermal energy. You will notice that as an object comes to rest due to friction energy, thermal energy of the surrounding will have increased.</w:t>
      </w:r>
    </w:p>
    <w:p w14:paraId="4E1C811C" w14:textId="38552E0F" w:rsidR="008D2028" w:rsidRPr="001F1D36" w:rsidRDefault="008D2028" w:rsidP="00CD3CE1">
      <w:pPr>
        <w:spacing w:line="360" w:lineRule="auto"/>
      </w:pPr>
      <w:r w:rsidRPr="001F1D36">
        <w:t>Finally, what was also noted is that the mass of an object does not affect the speed of an object unless we have external forces like friction and kinetic energy.</w:t>
      </w:r>
    </w:p>
    <w:sectPr w:rsidR="008D2028" w:rsidRPr="001F1D36" w:rsidSect="00107200">
      <w:headerReference w:type="default" r:id="rId42"/>
      <w:footerReference w:type="default" r:id="rId43"/>
      <w:headerReference w:type="first" r:id="rId44"/>
      <w:pgSz w:w="12240" w:h="15840"/>
      <w:pgMar w:top="1166" w:right="1080" w:bottom="1440" w:left="1166" w:header="63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807F5" w14:textId="77777777" w:rsidR="00A92B85" w:rsidRDefault="00A92B85" w:rsidP="00B12295">
      <w:r>
        <w:separator/>
      </w:r>
    </w:p>
  </w:endnote>
  <w:endnote w:type="continuationSeparator" w:id="0">
    <w:p w14:paraId="29E06C01" w14:textId="77777777" w:rsidR="00A92B85" w:rsidRDefault="00A92B85" w:rsidP="00B1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48DFD" w14:textId="77777777" w:rsidR="00B12295" w:rsidRDefault="00B12295">
    <w:pPr>
      <w:pStyle w:val="Footer"/>
      <w:jc w:val="right"/>
    </w:pPr>
    <w:r>
      <w:fldChar w:fldCharType="begin"/>
    </w:r>
    <w:r>
      <w:instrText xml:space="preserve"> PAGE   \* MERGEFORMAT </w:instrText>
    </w:r>
    <w:r>
      <w:fldChar w:fldCharType="separate"/>
    </w:r>
    <w:r w:rsidR="00050396">
      <w:rPr>
        <w:noProof/>
      </w:rPr>
      <w:t>3</w:t>
    </w:r>
    <w:r>
      <w:rPr>
        <w:noProof/>
      </w:rPr>
      <w:fldChar w:fldCharType="end"/>
    </w:r>
  </w:p>
  <w:p w14:paraId="1C98078B" w14:textId="77777777" w:rsidR="00B12295" w:rsidRDefault="00B122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2FFF0" w14:textId="77777777" w:rsidR="00A92B85" w:rsidRDefault="00A92B85" w:rsidP="00B12295">
      <w:r>
        <w:separator/>
      </w:r>
    </w:p>
  </w:footnote>
  <w:footnote w:type="continuationSeparator" w:id="0">
    <w:p w14:paraId="35F2F7DF" w14:textId="77777777" w:rsidR="00A92B85" w:rsidRDefault="00A92B85" w:rsidP="00B122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466AE3" w14:textId="77777777" w:rsidR="000F1AAA" w:rsidRDefault="000F1AAA" w:rsidP="000F1AAA">
    <w:pPr>
      <w:jc w:val="center"/>
      <w:rPr>
        <w:rFonts w:ascii="Calibri" w:hAnsi="Calibri" w:cs="Calibri"/>
        <w:b/>
        <w:bCs/>
        <w:sz w:val="28"/>
        <w:szCs w:val="28"/>
      </w:rPr>
    </w:pPr>
    <w:r w:rsidRPr="000F1AAA">
      <w:rPr>
        <w:rFonts w:ascii="Calibri" w:hAnsi="Calibri" w:cs="Calibri"/>
        <w:b/>
        <w:bCs/>
        <w:sz w:val="28"/>
        <w:szCs w:val="28"/>
      </w:rPr>
      <w:t xml:space="preserve"> </w:t>
    </w:r>
  </w:p>
  <w:p w14:paraId="667F7BCD" w14:textId="77777777" w:rsidR="000F1AAA" w:rsidRDefault="000F1A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9F4FE1" w14:textId="6420FC46" w:rsidR="006E0529" w:rsidRDefault="00EB6B75" w:rsidP="006E0529">
    <w:pPr>
      <w:tabs>
        <w:tab w:val="left" w:pos="2738"/>
      </w:tabs>
      <w:rPr>
        <w:rFonts w:ascii="Calibri" w:hAnsi="Calibri" w:cs="Calibri"/>
        <w:b/>
        <w:bCs/>
        <w:sz w:val="28"/>
        <w:szCs w:val="28"/>
      </w:rPr>
    </w:pPr>
    <w:r>
      <w:rPr>
        <w:noProof/>
      </w:rPr>
      <w:drawing>
        <wp:anchor distT="0" distB="0" distL="114300" distR="114300" simplePos="0" relativeHeight="251658240" behindDoc="0" locked="0" layoutInCell="1" allowOverlap="1" wp14:anchorId="72386E14" wp14:editId="14E65A40">
          <wp:simplePos x="0" y="0"/>
          <wp:positionH relativeFrom="column">
            <wp:posOffset>-1905</wp:posOffset>
          </wp:positionH>
          <wp:positionV relativeFrom="paragraph">
            <wp:posOffset>155575</wp:posOffset>
          </wp:positionV>
          <wp:extent cx="1381125" cy="9429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942975"/>
                  </a:xfrm>
                  <a:prstGeom prst="rect">
                    <a:avLst/>
                  </a:prstGeom>
                  <a:noFill/>
                </pic:spPr>
              </pic:pic>
            </a:graphicData>
          </a:graphic>
          <wp14:sizeRelH relativeFrom="page">
            <wp14:pctWidth>0</wp14:pctWidth>
          </wp14:sizeRelH>
          <wp14:sizeRelV relativeFrom="page">
            <wp14:pctHeight>0</wp14:pctHeight>
          </wp14:sizeRelV>
        </wp:anchor>
      </w:drawing>
    </w:r>
    <w:r w:rsidR="006E0529">
      <w:rPr>
        <w:rFonts w:ascii="Calibri" w:hAnsi="Calibri" w:cs="Calibri"/>
        <w:b/>
        <w:bCs/>
        <w:sz w:val="28"/>
        <w:szCs w:val="28"/>
      </w:rPr>
      <w:tab/>
    </w:r>
  </w:p>
  <w:p w14:paraId="4FC8488C" w14:textId="121A2AAF" w:rsidR="006E0529" w:rsidRDefault="00EB6B75" w:rsidP="006E0529">
    <w:pPr>
      <w:jc w:val="center"/>
      <w:rPr>
        <w:rFonts w:ascii="Calibri" w:hAnsi="Calibri" w:cs="Calibri"/>
        <w:b/>
        <w:bCs/>
        <w:sz w:val="28"/>
        <w:szCs w:val="28"/>
      </w:rPr>
    </w:pPr>
    <w:r>
      <w:rPr>
        <w:noProof/>
      </w:rPr>
      <w:drawing>
        <wp:anchor distT="0" distB="0" distL="114300" distR="114300" simplePos="0" relativeHeight="251657216" behindDoc="0" locked="0" layoutInCell="1" allowOverlap="1" wp14:anchorId="79E3FC0F" wp14:editId="6B400559">
          <wp:simplePos x="0" y="0"/>
          <wp:positionH relativeFrom="column">
            <wp:posOffset>4799330</wp:posOffset>
          </wp:positionH>
          <wp:positionV relativeFrom="paragraph">
            <wp:posOffset>76200</wp:posOffset>
          </wp:positionV>
          <wp:extent cx="1892935" cy="5689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2935" cy="568960"/>
                  </a:xfrm>
                  <a:prstGeom prst="rect">
                    <a:avLst/>
                  </a:prstGeom>
                  <a:noFill/>
                </pic:spPr>
              </pic:pic>
            </a:graphicData>
          </a:graphic>
          <wp14:sizeRelH relativeFrom="page">
            <wp14:pctWidth>0</wp14:pctWidth>
          </wp14:sizeRelH>
          <wp14:sizeRelV relativeFrom="page">
            <wp14:pctHeight>0</wp14:pctHeight>
          </wp14:sizeRelV>
        </wp:anchor>
      </w:drawing>
    </w:r>
  </w:p>
  <w:p w14:paraId="51940C95" w14:textId="77777777" w:rsidR="006E0529" w:rsidRPr="006E0529" w:rsidRDefault="006E0529" w:rsidP="006E0529">
    <w:pPr>
      <w:jc w:val="center"/>
      <w:rPr>
        <w:rFonts w:ascii="Calibri" w:hAnsi="Calibri" w:cs="Calibri"/>
        <w:b/>
        <w:bCs/>
        <w:sz w:val="28"/>
        <w:szCs w:val="28"/>
      </w:rPr>
    </w:pPr>
    <w:r>
      <w:rPr>
        <w:rFonts w:ascii="Calibri" w:hAnsi="Calibri" w:cs="Calibri"/>
        <w:b/>
        <w:bCs/>
        <w:sz w:val="28"/>
        <w:szCs w:val="28"/>
      </w:rPr>
      <w:t>CONSERVATION of MECHNICAL ENERGY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7401D"/>
    <w:multiLevelType w:val="hybridMultilevel"/>
    <w:tmpl w:val="12CEE72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nsid w:val="0FF846DE"/>
    <w:multiLevelType w:val="hybridMultilevel"/>
    <w:tmpl w:val="14CA027C"/>
    <w:lvl w:ilvl="0" w:tplc="F4283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9C6503"/>
    <w:multiLevelType w:val="hybridMultilevel"/>
    <w:tmpl w:val="E70A0EA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1C40E60"/>
    <w:multiLevelType w:val="hybridMultilevel"/>
    <w:tmpl w:val="3BF825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D137737"/>
    <w:multiLevelType w:val="hybridMultilevel"/>
    <w:tmpl w:val="926CC00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0746D6"/>
    <w:multiLevelType w:val="hybridMultilevel"/>
    <w:tmpl w:val="8878D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B34B12"/>
    <w:multiLevelType w:val="hybridMultilevel"/>
    <w:tmpl w:val="90BE33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B2A0A45"/>
    <w:multiLevelType w:val="hybridMultilevel"/>
    <w:tmpl w:val="14CA027C"/>
    <w:lvl w:ilvl="0" w:tplc="F4283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983904"/>
    <w:multiLevelType w:val="hybridMultilevel"/>
    <w:tmpl w:val="307EDA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4A13F1E"/>
    <w:multiLevelType w:val="hybridMultilevel"/>
    <w:tmpl w:val="62DE44F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3426E98"/>
    <w:multiLevelType w:val="hybridMultilevel"/>
    <w:tmpl w:val="12CEE72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abstractNumId w:val="6"/>
  </w:num>
  <w:num w:numId="2">
    <w:abstractNumId w:val="3"/>
  </w:num>
  <w:num w:numId="3">
    <w:abstractNumId w:val="8"/>
  </w:num>
  <w:num w:numId="4">
    <w:abstractNumId w:val="4"/>
  </w:num>
  <w:num w:numId="5">
    <w:abstractNumId w:val="9"/>
  </w:num>
  <w:num w:numId="6">
    <w:abstractNumId w:val="2"/>
  </w:num>
  <w:num w:numId="7">
    <w:abstractNumId w:val="10"/>
  </w:num>
  <w:num w:numId="8">
    <w:abstractNumId w:val="0"/>
  </w:num>
  <w:num w:numId="9">
    <w:abstractNumId w:val="7"/>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12B"/>
    <w:rsid w:val="00020CD9"/>
    <w:rsid w:val="00050396"/>
    <w:rsid w:val="00061426"/>
    <w:rsid w:val="00071947"/>
    <w:rsid w:val="00071DC2"/>
    <w:rsid w:val="000804E8"/>
    <w:rsid w:val="00090CE6"/>
    <w:rsid w:val="000A1654"/>
    <w:rsid w:val="000B3D80"/>
    <w:rsid w:val="000B7F6F"/>
    <w:rsid w:val="000C2406"/>
    <w:rsid w:val="000D58A8"/>
    <w:rsid w:val="000D70DA"/>
    <w:rsid w:val="000E0C53"/>
    <w:rsid w:val="000E1E51"/>
    <w:rsid w:val="000F1AAA"/>
    <w:rsid w:val="00103348"/>
    <w:rsid w:val="00107200"/>
    <w:rsid w:val="00107290"/>
    <w:rsid w:val="001213FC"/>
    <w:rsid w:val="00140A96"/>
    <w:rsid w:val="00142A3E"/>
    <w:rsid w:val="001437D9"/>
    <w:rsid w:val="00144C02"/>
    <w:rsid w:val="00157118"/>
    <w:rsid w:val="00161FC1"/>
    <w:rsid w:val="00163BDB"/>
    <w:rsid w:val="0016621D"/>
    <w:rsid w:val="00174A6C"/>
    <w:rsid w:val="00182501"/>
    <w:rsid w:val="00191E42"/>
    <w:rsid w:val="001927AB"/>
    <w:rsid w:val="0019753E"/>
    <w:rsid w:val="00197D42"/>
    <w:rsid w:val="001B41B0"/>
    <w:rsid w:val="001D1321"/>
    <w:rsid w:val="001F1D36"/>
    <w:rsid w:val="002105C3"/>
    <w:rsid w:val="00216E71"/>
    <w:rsid w:val="002239D2"/>
    <w:rsid w:val="00236B1E"/>
    <w:rsid w:val="00250DE8"/>
    <w:rsid w:val="00256E63"/>
    <w:rsid w:val="002A39C9"/>
    <w:rsid w:val="002B6833"/>
    <w:rsid w:val="002C0328"/>
    <w:rsid w:val="002D4F3A"/>
    <w:rsid w:val="002D5B19"/>
    <w:rsid w:val="002F401F"/>
    <w:rsid w:val="003025E4"/>
    <w:rsid w:val="00302BCD"/>
    <w:rsid w:val="00323894"/>
    <w:rsid w:val="003276AA"/>
    <w:rsid w:val="00331406"/>
    <w:rsid w:val="00352D42"/>
    <w:rsid w:val="0038662D"/>
    <w:rsid w:val="003A3DD5"/>
    <w:rsid w:val="003B02E8"/>
    <w:rsid w:val="003C044C"/>
    <w:rsid w:val="003D6412"/>
    <w:rsid w:val="003F1B17"/>
    <w:rsid w:val="003F4483"/>
    <w:rsid w:val="003F7C90"/>
    <w:rsid w:val="004122D9"/>
    <w:rsid w:val="0042526C"/>
    <w:rsid w:val="00426C59"/>
    <w:rsid w:val="00427943"/>
    <w:rsid w:val="00432472"/>
    <w:rsid w:val="00435EB0"/>
    <w:rsid w:val="00440D37"/>
    <w:rsid w:val="0044461A"/>
    <w:rsid w:val="00451867"/>
    <w:rsid w:val="00452B5E"/>
    <w:rsid w:val="00462F53"/>
    <w:rsid w:val="0047616D"/>
    <w:rsid w:val="004820C4"/>
    <w:rsid w:val="004A212B"/>
    <w:rsid w:val="004A37F8"/>
    <w:rsid w:val="004B1FF2"/>
    <w:rsid w:val="004B21E5"/>
    <w:rsid w:val="004D43EF"/>
    <w:rsid w:val="004E3935"/>
    <w:rsid w:val="004E4582"/>
    <w:rsid w:val="004E48C1"/>
    <w:rsid w:val="004E7055"/>
    <w:rsid w:val="004F4F0E"/>
    <w:rsid w:val="0051061E"/>
    <w:rsid w:val="00536D9A"/>
    <w:rsid w:val="00544ADA"/>
    <w:rsid w:val="005540FB"/>
    <w:rsid w:val="00570001"/>
    <w:rsid w:val="0057106D"/>
    <w:rsid w:val="005A3D4A"/>
    <w:rsid w:val="005A3DC6"/>
    <w:rsid w:val="005C3088"/>
    <w:rsid w:val="005C439B"/>
    <w:rsid w:val="005C6EBB"/>
    <w:rsid w:val="005D22B8"/>
    <w:rsid w:val="005F58B1"/>
    <w:rsid w:val="005F5A2C"/>
    <w:rsid w:val="00603A2B"/>
    <w:rsid w:val="00604C99"/>
    <w:rsid w:val="006142AA"/>
    <w:rsid w:val="00616413"/>
    <w:rsid w:val="0064446A"/>
    <w:rsid w:val="00656489"/>
    <w:rsid w:val="00662205"/>
    <w:rsid w:val="00663FB4"/>
    <w:rsid w:val="00664A8C"/>
    <w:rsid w:val="006701D6"/>
    <w:rsid w:val="00674753"/>
    <w:rsid w:val="00676B3D"/>
    <w:rsid w:val="0069199D"/>
    <w:rsid w:val="00694B41"/>
    <w:rsid w:val="006A1060"/>
    <w:rsid w:val="006A6FD4"/>
    <w:rsid w:val="006B5985"/>
    <w:rsid w:val="006C2378"/>
    <w:rsid w:val="006E0529"/>
    <w:rsid w:val="006E6D6E"/>
    <w:rsid w:val="00717B64"/>
    <w:rsid w:val="00717F90"/>
    <w:rsid w:val="00727F00"/>
    <w:rsid w:val="007506FC"/>
    <w:rsid w:val="007876D4"/>
    <w:rsid w:val="00792A0D"/>
    <w:rsid w:val="007C11BB"/>
    <w:rsid w:val="007C4F73"/>
    <w:rsid w:val="007C5D5D"/>
    <w:rsid w:val="007D1320"/>
    <w:rsid w:val="007D3043"/>
    <w:rsid w:val="007D462C"/>
    <w:rsid w:val="00827DA2"/>
    <w:rsid w:val="00832BCA"/>
    <w:rsid w:val="0083730D"/>
    <w:rsid w:val="0084667B"/>
    <w:rsid w:val="00853669"/>
    <w:rsid w:val="008601EE"/>
    <w:rsid w:val="008616A5"/>
    <w:rsid w:val="00873B0F"/>
    <w:rsid w:val="00877F00"/>
    <w:rsid w:val="00886766"/>
    <w:rsid w:val="0089107A"/>
    <w:rsid w:val="00892EFB"/>
    <w:rsid w:val="008A0BB7"/>
    <w:rsid w:val="008A583B"/>
    <w:rsid w:val="008B6003"/>
    <w:rsid w:val="008B6775"/>
    <w:rsid w:val="008C6E9C"/>
    <w:rsid w:val="008D2028"/>
    <w:rsid w:val="008E0798"/>
    <w:rsid w:val="008E6AF2"/>
    <w:rsid w:val="008E73AB"/>
    <w:rsid w:val="008F0ACD"/>
    <w:rsid w:val="008F167D"/>
    <w:rsid w:val="008F5BED"/>
    <w:rsid w:val="009037CE"/>
    <w:rsid w:val="009158BC"/>
    <w:rsid w:val="0091722D"/>
    <w:rsid w:val="00923128"/>
    <w:rsid w:val="00926F07"/>
    <w:rsid w:val="00927C20"/>
    <w:rsid w:val="009401DF"/>
    <w:rsid w:val="009518DD"/>
    <w:rsid w:val="0096176D"/>
    <w:rsid w:val="009759CE"/>
    <w:rsid w:val="00976722"/>
    <w:rsid w:val="009A5246"/>
    <w:rsid w:val="009B3342"/>
    <w:rsid w:val="009C0C39"/>
    <w:rsid w:val="009C6A74"/>
    <w:rsid w:val="009D1969"/>
    <w:rsid w:val="009E46CA"/>
    <w:rsid w:val="009E5C21"/>
    <w:rsid w:val="00A1167B"/>
    <w:rsid w:val="00A143C7"/>
    <w:rsid w:val="00A17D54"/>
    <w:rsid w:val="00A21818"/>
    <w:rsid w:val="00A72DDF"/>
    <w:rsid w:val="00A92B85"/>
    <w:rsid w:val="00A97CA3"/>
    <w:rsid w:val="00AA1699"/>
    <w:rsid w:val="00AA5579"/>
    <w:rsid w:val="00AA6809"/>
    <w:rsid w:val="00AD5484"/>
    <w:rsid w:val="00B04025"/>
    <w:rsid w:val="00B12295"/>
    <w:rsid w:val="00B26724"/>
    <w:rsid w:val="00B4758E"/>
    <w:rsid w:val="00B63202"/>
    <w:rsid w:val="00B768ED"/>
    <w:rsid w:val="00B838BF"/>
    <w:rsid w:val="00BA503D"/>
    <w:rsid w:val="00BA5A9B"/>
    <w:rsid w:val="00BC26FE"/>
    <w:rsid w:val="00C01778"/>
    <w:rsid w:val="00C02399"/>
    <w:rsid w:val="00C434B3"/>
    <w:rsid w:val="00C55EF2"/>
    <w:rsid w:val="00C63481"/>
    <w:rsid w:val="00C72F9B"/>
    <w:rsid w:val="00C840E1"/>
    <w:rsid w:val="00C92CAA"/>
    <w:rsid w:val="00CC1352"/>
    <w:rsid w:val="00CC4237"/>
    <w:rsid w:val="00CD3CE1"/>
    <w:rsid w:val="00CF07BE"/>
    <w:rsid w:val="00D03650"/>
    <w:rsid w:val="00D11C67"/>
    <w:rsid w:val="00D34424"/>
    <w:rsid w:val="00D4011F"/>
    <w:rsid w:val="00D420E7"/>
    <w:rsid w:val="00D55AFD"/>
    <w:rsid w:val="00D56459"/>
    <w:rsid w:val="00D56BB6"/>
    <w:rsid w:val="00D61165"/>
    <w:rsid w:val="00D615E6"/>
    <w:rsid w:val="00D61A25"/>
    <w:rsid w:val="00D62D1A"/>
    <w:rsid w:val="00D6766F"/>
    <w:rsid w:val="00D738B9"/>
    <w:rsid w:val="00D74FD5"/>
    <w:rsid w:val="00D845C1"/>
    <w:rsid w:val="00D86721"/>
    <w:rsid w:val="00D95ED0"/>
    <w:rsid w:val="00DA0BC8"/>
    <w:rsid w:val="00E03F27"/>
    <w:rsid w:val="00E07618"/>
    <w:rsid w:val="00E12806"/>
    <w:rsid w:val="00E50019"/>
    <w:rsid w:val="00E66378"/>
    <w:rsid w:val="00E715D9"/>
    <w:rsid w:val="00E82251"/>
    <w:rsid w:val="00E85C74"/>
    <w:rsid w:val="00E902B9"/>
    <w:rsid w:val="00EA223C"/>
    <w:rsid w:val="00EB0314"/>
    <w:rsid w:val="00EB0BDB"/>
    <w:rsid w:val="00EB622A"/>
    <w:rsid w:val="00EB6B75"/>
    <w:rsid w:val="00EC3164"/>
    <w:rsid w:val="00EC5439"/>
    <w:rsid w:val="00ED16C2"/>
    <w:rsid w:val="00EF08F6"/>
    <w:rsid w:val="00EF3B36"/>
    <w:rsid w:val="00F161B9"/>
    <w:rsid w:val="00F22CE6"/>
    <w:rsid w:val="00F23C19"/>
    <w:rsid w:val="00F35FC1"/>
    <w:rsid w:val="00F700ED"/>
    <w:rsid w:val="00F729D7"/>
    <w:rsid w:val="00F75566"/>
    <w:rsid w:val="00F82BA6"/>
    <w:rsid w:val="00FB20E8"/>
    <w:rsid w:val="00FB42E2"/>
    <w:rsid w:val="00FD6435"/>
    <w:rsid w:val="00FE203D"/>
    <w:rsid w:val="00FE6174"/>
    <w:rsid w:val="00FF2775"/>
    <w:rsid w:val="00FF2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41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1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212B"/>
    <w:rPr>
      <w:color w:val="0000FF"/>
      <w:u w:val="single"/>
    </w:rPr>
  </w:style>
  <w:style w:type="character" w:styleId="FollowedHyperlink">
    <w:name w:val="FollowedHyperlink"/>
    <w:rsid w:val="005A3DC6"/>
    <w:rPr>
      <w:color w:val="800080"/>
      <w:u w:val="single"/>
    </w:rPr>
  </w:style>
  <w:style w:type="character" w:customStyle="1" w:styleId="UnresolvedMention">
    <w:name w:val="Unresolved Mention"/>
    <w:uiPriority w:val="99"/>
    <w:semiHidden/>
    <w:unhideWhenUsed/>
    <w:rsid w:val="00B12295"/>
    <w:rPr>
      <w:color w:val="605E5C"/>
      <w:shd w:val="clear" w:color="auto" w:fill="E1DFDD"/>
    </w:rPr>
  </w:style>
  <w:style w:type="paragraph" w:styleId="Header">
    <w:name w:val="header"/>
    <w:basedOn w:val="Normal"/>
    <w:link w:val="HeaderChar"/>
    <w:rsid w:val="00B12295"/>
    <w:pPr>
      <w:tabs>
        <w:tab w:val="center" w:pos="4680"/>
        <w:tab w:val="right" w:pos="9360"/>
      </w:tabs>
    </w:pPr>
  </w:style>
  <w:style w:type="character" w:customStyle="1" w:styleId="HeaderChar">
    <w:name w:val="Header Char"/>
    <w:link w:val="Header"/>
    <w:rsid w:val="00B12295"/>
    <w:rPr>
      <w:sz w:val="24"/>
      <w:szCs w:val="24"/>
    </w:rPr>
  </w:style>
  <w:style w:type="paragraph" w:styleId="Footer">
    <w:name w:val="footer"/>
    <w:basedOn w:val="Normal"/>
    <w:link w:val="FooterChar"/>
    <w:uiPriority w:val="99"/>
    <w:rsid w:val="00B12295"/>
    <w:pPr>
      <w:tabs>
        <w:tab w:val="center" w:pos="4680"/>
        <w:tab w:val="right" w:pos="9360"/>
      </w:tabs>
    </w:pPr>
  </w:style>
  <w:style w:type="character" w:customStyle="1" w:styleId="FooterChar">
    <w:name w:val="Footer Char"/>
    <w:link w:val="Footer"/>
    <w:uiPriority w:val="99"/>
    <w:rsid w:val="00B12295"/>
    <w:rPr>
      <w:sz w:val="24"/>
      <w:szCs w:val="24"/>
    </w:rPr>
  </w:style>
  <w:style w:type="paragraph" w:styleId="ListParagraph">
    <w:name w:val="List Paragraph"/>
    <w:basedOn w:val="Normal"/>
    <w:uiPriority w:val="34"/>
    <w:qFormat/>
    <w:rsid w:val="0069199D"/>
    <w:pPr>
      <w:ind w:left="720"/>
      <w:contextualSpacing/>
    </w:pPr>
  </w:style>
  <w:style w:type="paragraph" w:styleId="BalloonText">
    <w:name w:val="Balloon Text"/>
    <w:basedOn w:val="Normal"/>
    <w:link w:val="BalloonTextChar"/>
    <w:rsid w:val="00050396"/>
    <w:rPr>
      <w:rFonts w:ascii="Tahoma" w:hAnsi="Tahoma" w:cs="Tahoma"/>
      <w:sz w:val="16"/>
      <w:szCs w:val="16"/>
    </w:rPr>
  </w:style>
  <w:style w:type="character" w:customStyle="1" w:styleId="BalloonTextChar">
    <w:name w:val="Balloon Text Char"/>
    <w:basedOn w:val="DefaultParagraphFont"/>
    <w:link w:val="BalloonText"/>
    <w:rsid w:val="000503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21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A212B"/>
    <w:rPr>
      <w:color w:val="0000FF"/>
      <w:u w:val="single"/>
    </w:rPr>
  </w:style>
  <w:style w:type="character" w:styleId="FollowedHyperlink">
    <w:name w:val="FollowedHyperlink"/>
    <w:rsid w:val="005A3DC6"/>
    <w:rPr>
      <w:color w:val="800080"/>
      <w:u w:val="single"/>
    </w:rPr>
  </w:style>
  <w:style w:type="character" w:customStyle="1" w:styleId="UnresolvedMention">
    <w:name w:val="Unresolved Mention"/>
    <w:uiPriority w:val="99"/>
    <w:semiHidden/>
    <w:unhideWhenUsed/>
    <w:rsid w:val="00B12295"/>
    <w:rPr>
      <w:color w:val="605E5C"/>
      <w:shd w:val="clear" w:color="auto" w:fill="E1DFDD"/>
    </w:rPr>
  </w:style>
  <w:style w:type="paragraph" w:styleId="Header">
    <w:name w:val="header"/>
    <w:basedOn w:val="Normal"/>
    <w:link w:val="HeaderChar"/>
    <w:rsid w:val="00B12295"/>
    <w:pPr>
      <w:tabs>
        <w:tab w:val="center" w:pos="4680"/>
        <w:tab w:val="right" w:pos="9360"/>
      </w:tabs>
    </w:pPr>
  </w:style>
  <w:style w:type="character" w:customStyle="1" w:styleId="HeaderChar">
    <w:name w:val="Header Char"/>
    <w:link w:val="Header"/>
    <w:rsid w:val="00B12295"/>
    <w:rPr>
      <w:sz w:val="24"/>
      <w:szCs w:val="24"/>
    </w:rPr>
  </w:style>
  <w:style w:type="paragraph" w:styleId="Footer">
    <w:name w:val="footer"/>
    <w:basedOn w:val="Normal"/>
    <w:link w:val="FooterChar"/>
    <w:uiPriority w:val="99"/>
    <w:rsid w:val="00B12295"/>
    <w:pPr>
      <w:tabs>
        <w:tab w:val="center" w:pos="4680"/>
        <w:tab w:val="right" w:pos="9360"/>
      </w:tabs>
    </w:pPr>
  </w:style>
  <w:style w:type="character" w:customStyle="1" w:styleId="FooterChar">
    <w:name w:val="Footer Char"/>
    <w:link w:val="Footer"/>
    <w:uiPriority w:val="99"/>
    <w:rsid w:val="00B12295"/>
    <w:rPr>
      <w:sz w:val="24"/>
      <w:szCs w:val="24"/>
    </w:rPr>
  </w:style>
  <w:style w:type="paragraph" w:styleId="ListParagraph">
    <w:name w:val="List Paragraph"/>
    <w:basedOn w:val="Normal"/>
    <w:uiPriority w:val="34"/>
    <w:qFormat/>
    <w:rsid w:val="0069199D"/>
    <w:pPr>
      <w:ind w:left="720"/>
      <w:contextualSpacing/>
    </w:pPr>
  </w:style>
  <w:style w:type="paragraph" w:styleId="BalloonText">
    <w:name w:val="Balloon Text"/>
    <w:basedOn w:val="Normal"/>
    <w:link w:val="BalloonTextChar"/>
    <w:rsid w:val="00050396"/>
    <w:rPr>
      <w:rFonts w:ascii="Tahoma" w:hAnsi="Tahoma" w:cs="Tahoma"/>
      <w:sz w:val="16"/>
      <w:szCs w:val="16"/>
    </w:rPr>
  </w:style>
  <w:style w:type="character" w:customStyle="1" w:styleId="BalloonTextChar">
    <w:name w:val="Balloon Text Char"/>
    <w:basedOn w:val="DefaultParagraphFont"/>
    <w:link w:val="BalloonText"/>
    <w:rsid w:val="000503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38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sims/html/energy-skate-park/latest/energy-skate-park_all.html"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5.jpeg"/><Relationship Id="rId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Physics Web Search: Torque</vt:lpstr>
    </vt:vector>
  </TitlesOfParts>
  <Company>School District of Pickens County</Company>
  <LinksUpToDate>false</LinksUpToDate>
  <CharactersWithSpaces>6987</CharactersWithSpaces>
  <SharedDoc>false</SharedDoc>
  <HLinks>
    <vt:vector size="6" baseType="variant">
      <vt:variant>
        <vt:i4>5636098</vt:i4>
      </vt:variant>
      <vt:variant>
        <vt:i4>0</vt:i4>
      </vt:variant>
      <vt:variant>
        <vt:i4>0</vt:i4>
      </vt:variant>
      <vt:variant>
        <vt:i4>5</vt:i4>
      </vt:variant>
      <vt:variant>
        <vt:lpwstr>https://phet.colorado.edu/en/simulation/legacy/energy-skate-park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Web Search: Torque</dc:title>
  <dc:creator>SDPC</dc:creator>
  <cp:lastModifiedBy>VINNY</cp:lastModifiedBy>
  <cp:revision>2</cp:revision>
  <dcterms:created xsi:type="dcterms:W3CDTF">2020-10-20T11:50:00Z</dcterms:created>
  <dcterms:modified xsi:type="dcterms:W3CDTF">2020-10-20T11:50:00Z</dcterms:modified>
</cp:coreProperties>
</file>